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0736" w14:textId="77777777" w:rsidR="00202985" w:rsidRPr="008723C5" w:rsidRDefault="006E32A5" w:rsidP="00202985">
      <w:pPr>
        <w:rPr>
          <w:rFonts w:ascii="TH SarabunPSK" w:hAnsi="TH SarabunPSK" w:cs="TH SarabunPSK"/>
          <w:b/>
          <w:bCs/>
          <w:sz w:val="48"/>
          <w:szCs w:val="48"/>
        </w:rPr>
      </w:pPr>
      <w:r w:rsidRPr="008723C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521688" wp14:editId="5437387F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</wp:posOffset>
                </wp:positionV>
                <wp:extent cx="1163320" cy="996315"/>
                <wp:effectExtent l="0" t="0" r="0" b="0"/>
                <wp:wrapSquare wrapText="bothSides"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F38DA" w14:textId="77777777" w:rsidR="00202985" w:rsidRPr="0055114F" w:rsidRDefault="00FA3B9D" w:rsidP="00B75F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C2D8D">
                              <w:rPr>
                                <w:rFonts w:ascii="TH SarabunPSK" w:hAnsi="TH SarabunPSK" w:cs="TH SarabunPSK"/>
                                <w:noProof/>
                              </w:rPr>
                              <w:object w:dxaOrig="1545" w:dyaOrig="1425" w14:anchorId="0689FA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7.25pt;height:71.25pt">
                                  <v:imagedata r:id="rId6" o:title=""/>
                                </v:shape>
                                <o:OLEObject Type="Embed" ProgID="CDraw5" ShapeID="_x0000_i1026" DrawAspect="Content" ObjectID="_1697121730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-18pt;margin-top:-4.5pt;width:91.6pt;height:7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" filled="f" stroked="f" strokecolor="blue">
                <v:textbox style="mso-fit-shape-to-text:t">
                  <w:txbxContent>
                    <w:p w:rsidR="00202985" w:rsidRPr="0055114F" w:rsidRDefault="00FA3B9D" w:rsidP="00B75F57">
                      <w:pPr>
                        <w:rPr>
                          <w:rFonts w:ascii="TH SarabunPSK" w:hAnsi="TH SarabunPSK" w:cs="TH SarabunPSK"/>
                        </w:rPr>
                      </w:pPr>
                      <w:r w:rsidRPr="00CC2D8D">
                        <w:rPr>
                          <w:rFonts w:ascii="TH SarabunPSK" w:hAnsi="TH SarabunPSK" w:cs="TH SarabunPSK"/>
                          <w:noProof/>
                        </w:rPr>
                        <w:object w:dxaOrig="2832" w:dyaOrig="2789">
                          <v:shape id="_x0000_i1025" type="#_x0000_t75" style="width:77.25pt;height:71.25pt">
                            <v:imagedata r:id="rId8" o:title=""/>
                          </v:shape>
                          <o:OLEObject Type="Embed" ProgID="CDraw5" ShapeID="_x0000_i1025" DrawAspect="Content" ObjectID="_1695693364" r:id="rId9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29BC" w:rsidRPr="008723C5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14:paraId="3BF07603" w14:textId="77777777" w:rsidR="001029BC" w:rsidRPr="008723C5" w:rsidRDefault="00202985" w:rsidP="00202985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723C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8723C5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8723C5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8723C5"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</w:t>
      </w:r>
      <w:r w:rsidR="001029BC" w:rsidRPr="008723C5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2EC314D" w14:textId="77777777" w:rsidR="00907956" w:rsidRPr="008723C5" w:rsidRDefault="00907956" w:rsidP="001029BC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A2C1325" w14:textId="77777777" w:rsidR="001029BC" w:rsidRPr="008723C5" w:rsidRDefault="001029BC" w:rsidP="001029BC">
      <w:pPr>
        <w:rPr>
          <w:rFonts w:ascii="TH SarabunPSK" w:hAnsi="TH SarabunPSK" w:cs="TH SarabunPSK"/>
          <w:b/>
          <w:bCs/>
          <w:sz w:val="32"/>
          <w:szCs w:val="32"/>
        </w:rPr>
      </w:pP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8723C5">
        <w:rPr>
          <w:rFonts w:ascii="TH SarabunPSK" w:hAnsi="TH SarabunPSK" w:cs="TH SarabunPSK"/>
          <w:sz w:val="32"/>
          <w:szCs w:val="32"/>
          <w:cs/>
        </w:rPr>
        <w:t>โรงเรียนลาดปลาเค้าพิทยาคม</w:t>
      </w:r>
    </w:p>
    <w:p w14:paraId="57E72072" w14:textId="77777777" w:rsidR="001029BC" w:rsidRPr="008723C5" w:rsidRDefault="001029BC" w:rsidP="001029BC">
      <w:pPr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58D4A37C" w14:textId="3EF31AF8" w:rsidR="001029BC" w:rsidRPr="008723C5" w:rsidRDefault="001029BC" w:rsidP="001029BC">
      <w:pPr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872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6A67" w:rsidRPr="00872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3559">
        <w:rPr>
          <w:rFonts w:ascii="TH SarabunPSK" w:hAnsi="TH SarabunPSK" w:cs="TH SarabunPSK" w:hint="cs"/>
          <w:sz w:val="32"/>
          <w:szCs w:val="32"/>
          <w:cs/>
        </w:rPr>
        <w:t>1</w:t>
      </w:r>
      <w:r w:rsidR="007E7305">
        <w:rPr>
          <w:rFonts w:ascii="TH SarabunPSK" w:hAnsi="TH SarabunPSK" w:cs="TH SarabunPSK"/>
          <w:sz w:val="32"/>
          <w:szCs w:val="32"/>
        </w:rPr>
        <w:t xml:space="preserve"> </w:t>
      </w:r>
      <w:r w:rsidR="007E7305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7E7305">
        <w:rPr>
          <w:rFonts w:ascii="TH SarabunPSK" w:hAnsi="TH SarabunPSK" w:cs="TH SarabunPSK"/>
          <w:sz w:val="32"/>
          <w:szCs w:val="32"/>
        </w:rPr>
        <w:t>2564</w:t>
      </w:r>
    </w:p>
    <w:p w14:paraId="70909F5D" w14:textId="77777777" w:rsidR="001029BC" w:rsidRPr="008723C5" w:rsidRDefault="001029BC" w:rsidP="001029BC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773EB263" w14:textId="77777777" w:rsidR="005020B7" w:rsidRPr="008723C5" w:rsidRDefault="001029BC" w:rsidP="001029BC">
      <w:pPr>
        <w:rPr>
          <w:rFonts w:ascii="TH SarabunPSK" w:hAnsi="TH SarabunPSK" w:cs="TH SarabunPSK"/>
          <w:sz w:val="32"/>
          <w:szCs w:val="32"/>
          <w:cs/>
        </w:rPr>
      </w:pP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8723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31F4" w:rsidRPr="008723C5">
        <w:rPr>
          <w:rFonts w:ascii="TH SarabunPSK" w:hAnsi="TH SarabunPSK" w:cs="TH SarabunPSK" w:hint="cs"/>
          <w:sz w:val="32"/>
          <w:szCs w:val="32"/>
          <w:cs/>
        </w:rPr>
        <w:t>ขออนุ</w:t>
      </w:r>
      <w:r w:rsidR="00202985" w:rsidRPr="008723C5">
        <w:rPr>
          <w:rFonts w:ascii="TH SarabunPSK" w:hAnsi="TH SarabunPSK" w:cs="TH SarabunPSK" w:hint="cs"/>
          <w:sz w:val="32"/>
          <w:szCs w:val="32"/>
          <w:cs/>
        </w:rPr>
        <w:t>มัติการใช้แผนการ</w:t>
      </w:r>
      <w:r w:rsidR="00BC7BD9" w:rsidRPr="008723C5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202985" w:rsidRPr="008723C5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="00C331F4" w:rsidRPr="008723C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B4E66B1" w14:textId="77777777" w:rsidR="001029BC" w:rsidRPr="008723C5" w:rsidRDefault="005020B7" w:rsidP="001029BC">
      <w:pPr>
        <w:rPr>
          <w:rFonts w:ascii="TH SarabunPSK" w:hAnsi="TH SarabunPSK" w:cs="TH SarabunPSK"/>
          <w:sz w:val="16"/>
          <w:szCs w:val="16"/>
          <w:cs/>
        </w:rPr>
      </w:pPr>
      <w:r w:rsidRPr="008723C5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14:paraId="49C66F57" w14:textId="77777777" w:rsidR="001029BC" w:rsidRPr="008723C5" w:rsidRDefault="001029BC" w:rsidP="001029BC">
      <w:pPr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723C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331F4" w:rsidRPr="008723C5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ผู้อำนวยการโรงเรียนลาดปลาเค้าพิทยาคม</w:t>
      </w:r>
    </w:p>
    <w:p w14:paraId="5CAA2AAE" w14:textId="77777777" w:rsidR="008A5045" w:rsidRPr="008723C5" w:rsidRDefault="001D5AA4" w:rsidP="008A504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16"/>
          <w:szCs w:val="16"/>
          <w:cs/>
        </w:rPr>
        <w:tab/>
      </w:r>
      <w:r w:rsidR="001029BC" w:rsidRPr="00872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985" w:rsidRPr="008723C5">
        <w:rPr>
          <w:rFonts w:ascii="TH SarabunPSK" w:hAnsi="TH SarabunPSK" w:cs="TH SarabunPSK" w:hint="cs"/>
          <w:sz w:val="32"/>
          <w:szCs w:val="32"/>
          <w:cs/>
        </w:rPr>
        <w:t>ตามที่ข้าพ</w:t>
      </w:r>
      <w:r w:rsidR="008A5045" w:rsidRPr="008723C5">
        <w:rPr>
          <w:rFonts w:ascii="TH SarabunPSK" w:hAnsi="TH SarabunPSK" w:cs="TH SarabunPSK" w:hint="cs"/>
          <w:sz w:val="32"/>
          <w:szCs w:val="32"/>
          <w:cs/>
        </w:rPr>
        <w:t xml:space="preserve">เจ้า  </w:t>
      </w:r>
      <w:r w:rsidR="008A5045" w:rsidRPr="008723C5">
        <w:rPr>
          <w:rFonts w:ascii="TH SarabunPSK" w:hAnsi="TH SarabunPSK" w:cs="TH SarabunPSK"/>
          <w:sz w:val="32"/>
          <w:szCs w:val="32"/>
        </w:rPr>
        <w:t>1</w:t>
      </w:r>
      <w:r w:rsidR="008A5045" w:rsidRPr="008723C5">
        <w:rPr>
          <w:rFonts w:ascii="TH SarabunPSK" w:hAnsi="TH SarabunPSK" w:cs="TH SarabunPSK" w:hint="cs"/>
          <w:sz w:val="32"/>
          <w:szCs w:val="32"/>
          <w:cs/>
        </w:rPr>
        <w:t>)</w:t>
      </w:r>
      <w:r w:rsidR="008A5045" w:rsidRPr="008723C5">
        <w:rPr>
          <w:rFonts w:ascii="TH SarabunPSK" w:hAnsi="TH SarabunPSK" w:cs="TH SarabunPSK"/>
          <w:sz w:val="32"/>
          <w:szCs w:val="32"/>
        </w:rPr>
        <w:t xml:space="preserve"> </w:t>
      </w:r>
      <w:r w:rsidR="00075FA6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8A5045" w:rsidRPr="008723C5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075FA6">
        <w:rPr>
          <w:rFonts w:ascii="TH SarabunPSK" w:hAnsi="TH SarabunPSK" w:cs="TH SarabunPSK"/>
          <w:sz w:val="32"/>
          <w:szCs w:val="32"/>
        </w:rPr>
        <w:t>………………</w:t>
      </w:r>
    </w:p>
    <w:p w14:paraId="07343965" w14:textId="77777777" w:rsidR="008A5045" w:rsidRPr="008723C5" w:rsidRDefault="008A5045" w:rsidP="008A504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  <w:t xml:space="preserve">     2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)</w:t>
      </w:r>
      <w:r w:rsidRPr="008723C5">
        <w:rPr>
          <w:rFonts w:ascii="TH SarabunPSK" w:hAnsi="TH SarabunPSK" w:cs="TH SarabunPSK"/>
          <w:sz w:val="32"/>
          <w:szCs w:val="32"/>
        </w:rPr>
        <w:t xml:space="preserve"> </w:t>
      </w:r>
      <w:r w:rsidR="00075FA6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075FA6" w:rsidRPr="008723C5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075FA6">
        <w:rPr>
          <w:rFonts w:ascii="TH SarabunPSK" w:hAnsi="TH SarabunPSK" w:cs="TH SarabunPSK"/>
          <w:sz w:val="32"/>
          <w:szCs w:val="32"/>
        </w:rPr>
        <w:t>………………</w:t>
      </w:r>
    </w:p>
    <w:p w14:paraId="798A858B" w14:textId="77777777" w:rsidR="007334B5" w:rsidRPr="008723C5" w:rsidRDefault="008A5045" w:rsidP="008A5045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</w:t>
      </w:r>
      <w:r w:rsidR="00075FA6">
        <w:rPr>
          <w:rFonts w:ascii="TH SarabunPSK" w:hAnsi="TH SarabunPSK" w:cs="TH SarabunPSK"/>
          <w:sz w:val="32"/>
          <w:szCs w:val="32"/>
        </w:rPr>
        <w:t>………………………</w:t>
      </w:r>
      <w:r w:rsidR="00202985" w:rsidRPr="008723C5">
        <w:rPr>
          <w:rFonts w:ascii="TH SarabunPSK" w:hAnsi="TH SarabunPSK" w:cs="TH SarabunPSK" w:hint="cs"/>
          <w:sz w:val="32"/>
          <w:szCs w:val="32"/>
          <w:cs/>
        </w:rPr>
        <w:t>ได้รับมอบห</w:t>
      </w:r>
      <w:r w:rsidR="008268DD" w:rsidRPr="008723C5">
        <w:rPr>
          <w:rFonts w:ascii="TH SarabunPSK" w:hAnsi="TH SarabunPSK" w:cs="TH SarabunPSK" w:hint="cs"/>
          <w:sz w:val="32"/>
          <w:szCs w:val="32"/>
          <w:cs/>
        </w:rPr>
        <w:t>มายให้ปฏิบัติงานสอนในระดับชั้นมัธ</w:t>
      </w:r>
      <w:r w:rsidR="00075FA6">
        <w:rPr>
          <w:rFonts w:ascii="TH SarabunPSK" w:hAnsi="TH SarabunPSK" w:cs="TH SarabunPSK" w:hint="cs"/>
          <w:sz w:val="32"/>
          <w:szCs w:val="32"/>
          <w:cs/>
        </w:rPr>
        <w:t>ยมศึกษาปีที่</w:t>
      </w:r>
      <w:r w:rsidR="00075FA6">
        <w:rPr>
          <w:rFonts w:ascii="TH SarabunPSK" w:hAnsi="TH SarabunPSK" w:cs="TH SarabunPSK"/>
          <w:sz w:val="32"/>
          <w:szCs w:val="32"/>
        </w:rPr>
        <w:t>…….</w:t>
      </w:r>
      <w:r w:rsidR="00202985" w:rsidRPr="00872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A36" w:rsidRPr="00872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075FA6">
        <w:rPr>
          <w:rFonts w:ascii="TH SarabunPSK" w:hAnsi="TH SarabunPSK" w:cs="TH SarabunPSK"/>
          <w:sz w:val="32"/>
          <w:szCs w:val="32"/>
        </w:rPr>
        <w:t>………………..</w:t>
      </w:r>
      <w:r w:rsidR="00075FA6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075FA6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75FA6">
        <w:rPr>
          <w:rFonts w:ascii="TH SarabunPSK" w:hAnsi="TH SarabunPSK" w:cs="TH SarabunPSK"/>
          <w:sz w:val="32"/>
          <w:szCs w:val="32"/>
        </w:rPr>
        <w:t>………</w:t>
      </w:r>
      <w:r w:rsidR="00202985" w:rsidRPr="008723C5">
        <w:rPr>
          <w:rFonts w:ascii="TH SarabunPSK" w:hAnsi="TH SarabunPSK" w:cs="TH SarabunPSK" w:hint="cs"/>
          <w:sz w:val="32"/>
          <w:szCs w:val="32"/>
          <w:cs/>
        </w:rPr>
        <w:t>หน่วยกิต  ใน</w:t>
      </w:r>
      <w:r w:rsidR="00075FA6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6F40E0">
        <w:rPr>
          <w:rFonts w:ascii="TH SarabunPSK" w:hAnsi="TH SarabunPSK" w:cs="TH SarabunPSK"/>
          <w:sz w:val="32"/>
          <w:szCs w:val="32"/>
        </w:rPr>
        <w:t>…..</w:t>
      </w:r>
      <w:r w:rsidRPr="00872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FA6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6F40E0">
        <w:rPr>
          <w:rFonts w:ascii="TH SarabunPSK" w:hAnsi="TH SarabunPSK" w:cs="TH SarabunPSK"/>
          <w:sz w:val="32"/>
          <w:szCs w:val="32"/>
        </w:rPr>
        <w:t>………</w:t>
      </w:r>
      <w:r w:rsidR="00202985" w:rsidRPr="008723C5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52322BFE" w14:textId="77777777" w:rsidR="00202985" w:rsidRPr="008723C5" w:rsidRDefault="00202985" w:rsidP="008A5045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  <w:t>ข้าพเจ้าได้วิเคราะห์ตัวชี้วัด/ผลการเรียนรู้  คำอธิบายรายวิชา  โครงสร้างรายวิชา  เพื่อจัดทำแผนการจัดการเรียนรู้รายหน่วยการเรียนรู้และรายคาบ  ซึ่งสอดคล้องกับหลักสูตรสถานศึกษาโรงเรียนลาด</w:t>
      </w:r>
      <w:r w:rsidR="00907956" w:rsidRPr="008723C5">
        <w:rPr>
          <w:rFonts w:ascii="TH SarabunPSK" w:hAnsi="TH SarabunPSK" w:cs="TH SarabunPSK" w:hint="cs"/>
          <w:sz w:val="32"/>
          <w:szCs w:val="32"/>
          <w:cs/>
        </w:rPr>
        <w:t>ปลาเค้าพิทยาคม  พุทธศักราช  256</w:t>
      </w:r>
      <w:r w:rsidR="007E7305">
        <w:rPr>
          <w:rFonts w:ascii="TH SarabunPSK" w:hAnsi="TH SarabunPSK" w:cs="TH SarabunPSK"/>
          <w:sz w:val="32"/>
          <w:szCs w:val="32"/>
        </w:rPr>
        <w:t>4</w:t>
      </w:r>
      <w:r w:rsidRPr="008723C5">
        <w:rPr>
          <w:rFonts w:ascii="TH SarabunPSK" w:hAnsi="TH SarabunPSK" w:cs="TH SarabunPSK" w:hint="cs"/>
          <w:sz w:val="32"/>
          <w:szCs w:val="32"/>
          <w:cs/>
        </w:rPr>
        <w:t xml:space="preserve">  ตามหลักสูตรแกนกลางการศึกษาขั้นพื้นฐาน  พุทธศักราช  2551</w:t>
      </w:r>
      <w:r w:rsidR="007E7305">
        <w:rPr>
          <w:rFonts w:ascii="TH SarabunPSK" w:hAnsi="TH SarabunPSK" w:cs="TH SarabunPSK"/>
          <w:sz w:val="32"/>
          <w:szCs w:val="32"/>
        </w:rPr>
        <w:t xml:space="preserve"> </w:t>
      </w:r>
      <w:r w:rsidR="007E7305" w:rsidRPr="007E7305">
        <w:rPr>
          <w:rFonts w:ascii="TH SarabunPSK" w:hAnsi="TH SarabunPSK" w:cs="TH SarabunPSK"/>
          <w:sz w:val="32"/>
          <w:szCs w:val="32"/>
          <w:cs/>
        </w:rPr>
        <w:t>(ฉบับปรับปรุง พ.ศ. 2560)</w:t>
      </w:r>
      <w:r w:rsidRPr="008723C5">
        <w:rPr>
          <w:rFonts w:ascii="TH SarabunPSK" w:hAnsi="TH SarabunPSK" w:cs="TH SarabunPSK" w:hint="cs"/>
          <w:sz w:val="32"/>
          <w:szCs w:val="32"/>
          <w:cs/>
        </w:rPr>
        <w:t xml:space="preserve">  โดยจัดกิจกรรมการเรียน</w:t>
      </w:r>
      <w:r w:rsidR="008A5045" w:rsidRPr="008723C5">
        <w:rPr>
          <w:rFonts w:ascii="TH SarabunPSK" w:hAnsi="TH SarabunPSK" w:cs="TH SarabunPSK" w:hint="cs"/>
          <w:sz w:val="32"/>
          <w:szCs w:val="32"/>
          <w:cs/>
        </w:rPr>
        <w:t xml:space="preserve">การสอนที่เน้นผู้เรียนเป็นสำคัญ 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สำ</w:t>
      </w:r>
      <w:r w:rsidR="008A5045" w:rsidRPr="008723C5">
        <w:rPr>
          <w:rFonts w:ascii="TH SarabunPSK" w:hAnsi="TH SarabunPSK" w:cs="TH SarabunPSK" w:hint="cs"/>
          <w:sz w:val="32"/>
          <w:szCs w:val="32"/>
          <w:cs/>
        </w:rPr>
        <w:t xml:space="preserve">หรับนำไปใช้ในการจัดการเรียนรู้ 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เพื่อพัฒนาคุณภาพผู้เรียนให้บรรลุเป้าหมายของหลักสูตรฯ  ต่อไป</w:t>
      </w:r>
    </w:p>
    <w:p w14:paraId="69CE8AE9" w14:textId="77777777" w:rsidR="0052318B" w:rsidRPr="008723C5" w:rsidRDefault="001029BC" w:rsidP="001029BC">
      <w:pPr>
        <w:tabs>
          <w:tab w:val="left" w:pos="1134"/>
        </w:tabs>
        <w:rPr>
          <w:rFonts w:ascii="TH SarabunPSK" w:hAnsi="TH SarabunPSK" w:cs="TH SarabunPSK"/>
          <w:sz w:val="16"/>
          <w:szCs w:val="16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3B3EC1B" w14:textId="77777777" w:rsidR="001029BC" w:rsidRPr="008723C5" w:rsidRDefault="0052318B" w:rsidP="007E7305">
      <w:pPr>
        <w:tabs>
          <w:tab w:val="left" w:pos="1134"/>
        </w:tabs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="0060523B" w:rsidRPr="00872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8A0" w:rsidRPr="008723C5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C331F4" w:rsidRPr="008723C5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  <w:r w:rsidR="00184A36" w:rsidRPr="008723C5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18758B06" w14:textId="77777777" w:rsidR="008A5045" w:rsidRPr="008723C5" w:rsidRDefault="008A5045" w:rsidP="007E7305">
      <w:pPr>
        <w:tabs>
          <w:tab w:val="left" w:pos="1134"/>
        </w:tabs>
        <w:spacing w:line="0" w:lineRule="atLeast"/>
        <w:rPr>
          <w:rFonts w:ascii="TH SarabunPSK" w:hAnsi="TH SarabunPSK" w:cs="TH SarabunPSK"/>
          <w:sz w:val="12"/>
          <w:szCs w:val="12"/>
        </w:rPr>
      </w:pPr>
    </w:p>
    <w:p w14:paraId="70631608" w14:textId="77777777" w:rsidR="008A5045" w:rsidRPr="00FA3B9D" w:rsidRDefault="001029BC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5FA6">
        <w:rPr>
          <w:rFonts w:ascii="TH SarabunPSK" w:hAnsi="TH SarabunPSK" w:cs="TH SarabunPSK" w:hint="cs"/>
          <w:sz w:val="32"/>
          <w:szCs w:val="32"/>
          <w:cs/>
        </w:rPr>
        <w:tab/>
      </w:r>
      <w:r w:rsidR="008A5045" w:rsidRPr="00FA3B9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      </w:t>
      </w:r>
      <w:r w:rsidR="00075FA6" w:rsidRPr="00FA3B9D">
        <w:rPr>
          <w:rFonts w:ascii="TH SarabunPSK" w:hAnsi="TH SarabunPSK" w:cs="TH SarabunPSK" w:hint="cs"/>
          <w:sz w:val="32"/>
          <w:szCs w:val="32"/>
          <w:cs/>
        </w:rPr>
        <w:tab/>
      </w:r>
      <w:r w:rsidR="00075FA6" w:rsidRPr="00FA3B9D">
        <w:rPr>
          <w:rFonts w:ascii="TH SarabunPSK" w:hAnsi="TH SarabunPSK" w:cs="TH SarabunPSK" w:hint="cs"/>
          <w:sz w:val="32"/>
          <w:szCs w:val="32"/>
          <w:cs/>
        </w:rPr>
        <w:tab/>
      </w:r>
      <w:r w:rsidR="00075FA6" w:rsidRPr="00FA3B9D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8A5045" w:rsidRPr="00FA3B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4511B3B" w14:textId="77777777" w:rsidR="008A5045" w:rsidRPr="00FA3B9D" w:rsidRDefault="008A5045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FA3B9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75FA6" w:rsidRPr="00FA3B9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A3B9D">
        <w:rPr>
          <w:rFonts w:ascii="TH SarabunPSK" w:hAnsi="TH SarabunPSK" w:cs="TH SarabunPSK" w:hint="cs"/>
          <w:sz w:val="32"/>
          <w:szCs w:val="32"/>
          <w:cs/>
        </w:rPr>
        <w:t>(</w:t>
      </w:r>
      <w:r w:rsidR="00075FA6" w:rsidRPr="00FA3B9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FA3B9D">
        <w:rPr>
          <w:rFonts w:ascii="TH SarabunPSK" w:hAnsi="TH SarabunPSK" w:cs="TH SarabunPSK" w:hint="cs"/>
          <w:sz w:val="32"/>
          <w:szCs w:val="32"/>
          <w:cs/>
        </w:rPr>
        <w:t>)</w:t>
      </w:r>
      <w:r w:rsidRPr="00FA3B9D">
        <w:rPr>
          <w:rFonts w:ascii="TH SarabunPSK" w:hAnsi="TH SarabunPSK" w:cs="TH SarabunPSK" w:hint="cs"/>
          <w:sz w:val="32"/>
          <w:szCs w:val="32"/>
          <w:cs/>
        </w:rPr>
        <w:tab/>
      </w:r>
      <w:r w:rsidR="00075FA6" w:rsidRPr="00FA3B9D">
        <w:rPr>
          <w:rFonts w:ascii="TH SarabunPSK" w:hAnsi="TH SarabunPSK" w:cs="TH SarabunPSK"/>
          <w:sz w:val="32"/>
          <w:szCs w:val="32"/>
        </w:rPr>
        <w:tab/>
      </w:r>
      <w:r w:rsidR="00075FA6" w:rsidRPr="00FA3B9D">
        <w:rPr>
          <w:rFonts w:ascii="TH SarabunPSK" w:hAnsi="TH SarabunPSK" w:cs="TH SarabunPSK" w:hint="cs"/>
          <w:sz w:val="32"/>
          <w:szCs w:val="32"/>
          <w:cs/>
        </w:rPr>
        <w:tab/>
      </w:r>
      <w:r w:rsidR="00075FA6" w:rsidRPr="00FA3B9D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075FA6" w:rsidRPr="00FA3B9D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075FA6" w:rsidRPr="00FA3B9D">
        <w:rPr>
          <w:rFonts w:ascii="TH SarabunPSK" w:hAnsi="TH SarabunPSK" w:cs="TH SarabunPSK"/>
          <w:sz w:val="32"/>
          <w:szCs w:val="32"/>
        </w:rPr>
        <w:t>………………………………</w:t>
      </w:r>
      <w:r w:rsidR="00075FA6" w:rsidRPr="00FA3B9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8E76AE" w14:textId="77777777" w:rsidR="00907956" w:rsidRPr="008723C5" w:rsidRDefault="008A5045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75FA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075FA6">
        <w:rPr>
          <w:rFonts w:ascii="TH SarabunPSK" w:hAnsi="TH SarabunPSK" w:cs="TH SarabunPSK" w:hint="cs"/>
          <w:sz w:val="32"/>
          <w:szCs w:val="32"/>
          <w:cs/>
        </w:rPr>
        <w:tab/>
      </w:r>
      <w:r w:rsidR="00075FA6">
        <w:rPr>
          <w:rFonts w:ascii="TH SarabunPSK" w:hAnsi="TH SarabunPSK" w:cs="TH SarabunPSK" w:hint="cs"/>
          <w:sz w:val="32"/>
          <w:szCs w:val="32"/>
          <w:cs/>
        </w:rPr>
        <w:tab/>
      </w:r>
      <w:r w:rsidR="00075FA6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14:paraId="326BDFA8" w14:textId="77777777" w:rsidR="008A5045" w:rsidRPr="008723C5" w:rsidRDefault="008A5045" w:rsidP="007E7305">
      <w:pPr>
        <w:spacing w:line="0" w:lineRule="atLeast"/>
        <w:rPr>
          <w:rFonts w:ascii="TH SarabunPSK" w:hAnsi="TH SarabunPSK" w:cs="TH SarabunPSK"/>
          <w:sz w:val="12"/>
          <w:szCs w:val="12"/>
          <w:cs/>
        </w:rPr>
      </w:pPr>
    </w:p>
    <w:p w14:paraId="6F6FFFD4" w14:textId="77777777" w:rsidR="00184A36" w:rsidRPr="008723C5" w:rsidRDefault="00184A36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>ความเห็นของหัวหน้</w:t>
      </w:r>
      <w:r w:rsidR="00075FA6">
        <w:rPr>
          <w:rFonts w:ascii="TH SarabunPSK" w:hAnsi="TH SarabunPSK" w:cs="TH SarabunPSK" w:hint="cs"/>
          <w:sz w:val="32"/>
          <w:szCs w:val="32"/>
          <w:cs/>
        </w:rPr>
        <w:t>ากลุ่มสาระการเรียนรู้</w:t>
      </w:r>
    </w:p>
    <w:p w14:paraId="36B65304" w14:textId="77777777" w:rsidR="00184A36" w:rsidRPr="008723C5" w:rsidRDefault="00184A36" w:rsidP="007E7305">
      <w:pPr>
        <w:spacing w:line="0" w:lineRule="atLeast"/>
        <w:rPr>
          <w:rFonts w:ascii="TH SarabunPSK" w:hAnsi="TH SarabunPSK" w:cs="TH SarabunPSK"/>
          <w:sz w:val="24"/>
          <w:szCs w:val="24"/>
        </w:rPr>
      </w:pPr>
      <w:r w:rsidRPr="008723C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9B829E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10"/>
          <w:szCs w:val="10"/>
          <w:cs/>
        </w:rPr>
      </w:pPr>
    </w:p>
    <w:p w14:paraId="67EEA9C8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</w:t>
      </w:r>
    </w:p>
    <w:p w14:paraId="49F45B50" w14:textId="77777777" w:rsidR="00907956" w:rsidRPr="008723C5" w:rsidRDefault="00B75F57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="00075FA6">
        <w:rPr>
          <w:rFonts w:ascii="TH SarabunPSK" w:hAnsi="TH SarabunPSK" w:cs="TH SarabunPSK" w:hint="cs"/>
          <w:sz w:val="32"/>
          <w:szCs w:val="32"/>
          <w:cs/>
        </w:rPr>
        <w:tab/>
      </w:r>
      <w:r w:rsidR="00075FA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8A5045" w:rsidRPr="008723C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75FA6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5FD6FE" w14:textId="77777777" w:rsidR="008A5045" w:rsidRPr="00FA3B9D" w:rsidRDefault="00907956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 xml:space="preserve">  หัวหน้ากลุ่มสาระการเรียนรู้</w:t>
      </w:r>
    </w:p>
    <w:p w14:paraId="7DC79A52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>ความเห็นของรองผู้อำนวยการโรงเรียนกลุ่มบริหารวิชาการ</w:t>
      </w:r>
    </w:p>
    <w:p w14:paraId="6D784A00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24"/>
          <w:szCs w:val="24"/>
        </w:rPr>
      </w:pPr>
      <w:r w:rsidRPr="008723C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BD8E9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10"/>
          <w:szCs w:val="10"/>
          <w:cs/>
        </w:rPr>
      </w:pPr>
    </w:p>
    <w:p w14:paraId="537D46AC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</w:t>
      </w:r>
    </w:p>
    <w:p w14:paraId="080D2122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907956" w:rsidRPr="008723C5"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="00075FA6">
        <w:rPr>
          <w:rFonts w:ascii="TH SarabunPSK" w:hAnsi="TH SarabunPSK" w:cs="TH SarabunPSK" w:hint="cs"/>
          <w:sz w:val="32"/>
          <w:szCs w:val="32"/>
          <w:cs/>
        </w:rPr>
        <w:t>นางสาวกัลยาณี  ชุ่มชื่น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BCD75C" w14:textId="77777777" w:rsidR="00FA3B9D" w:rsidRPr="008723C5" w:rsidRDefault="00907956" w:rsidP="007E7305">
      <w:pPr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</w:r>
      <w:r w:rsidRPr="008723C5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FA3B9D">
        <w:rPr>
          <w:rFonts w:ascii="TH SarabunPSK" w:hAnsi="TH SarabunPSK" w:cs="TH SarabunPSK"/>
          <w:sz w:val="32"/>
          <w:szCs w:val="32"/>
        </w:rPr>
        <w:t xml:space="preserve">   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รองผู้อำนวยการกลุ่มบริหารวิชาการ</w:t>
      </w:r>
    </w:p>
    <w:p w14:paraId="399EE599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>ความเห็นของผู้อำนวยการโรงเรียน</w:t>
      </w:r>
    </w:p>
    <w:p w14:paraId="1FDAFE1E" w14:textId="77777777" w:rsidR="00B75F57" w:rsidRPr="008723C5" w:rsidRDefault="00907956" w:rsidP="007E7305">
      <w:pPr>
        <w:spacing w:line="0" w:lineRule="atLeast"/>
        <w:rPr>
          <w:rFonts w:ascii="TH SarabunPSK" w:hAnsi="TH SarabunPSK" w:cs="TH SarabunPSK"/>
          <w:sz w:val="24"/>
          <w:szCs w:val="24"/>
        </w:rPr>
      </w:pPr>
      <w:r w:rsidRPr="008723C5">
        <w:rPr>
          <w:rFonts w:ascii="TH SarabunPSK" w:hAnsi="TH SarabunPSK" w:cs="TH SarabunPSK"/>
          <w:sz w:val="32"/>
          <w:szCs w:val="32"/>
        </w:rPr>
        <w:sym w:font="Wingdings" w:char="F0A8"/>
      </w:r>
      <w:r w:rsidRPr="008723C5">
        <w:rPr>
          <w:rFonts w:ascii="TH SarabunPSK" w:hAnsi="TH SarabunPSK" w:cs="TH SarabunPSK"/>
          <w:sz w:val="32"/>
          <w:szCs w:val="32"/>
        </w:rPr>
        <w:t xml:space="preserve">  </w:t>
      </w:r>
      <w:r w:rsidRPr="008723C5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723C5"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 เนื่องจาก</w:t>
      </w:r>
      <w:r w:rsidRPr="008723C5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B75F57" w:rsidRPr="008723C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</w:t>
      </w:r>
    </w:p>
    <w:p w14:paraId="2F538F14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10"/>
          <w:szCs w:val="10"/>
          <w:cs/>
        </w:rPr>
      </w:pPr>
    </w:p>
    <w:p w14:paraId="33A4C55D" w14:textId="77777777" w:rsidR="00B75F57" w:rsidRPr="008723C5" w:rsidRDefault="00B75F57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</w:t>
      </w:r>
    </w:p>
    <w:p w14:paraId="5334451E" w14:textId="77777777" w:rsidR="00184A36" w:rsidRPr="008723C5" w:rsidRDefault="00075FA6" w:rsidP="007E7305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B75F57" w:rsidRPr="008723C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นางสาวอาภาพร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  <w:r w:rsidR="00B75F57" w:rsidRPr="008723C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4C82EB" w14:textId="77777777" w:rsidR="00907956" w:rsidRPr="008723C5" w:rsidRDefault="00907956" w:rsidP="007E7305">
      <w:pPr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</w:r>
      <w:r w:rsidRPr="008723C5">
        <w:rPr>
          <w:rFonts w:ascii="TH SarabunPSK" w:hAnsi="TH SarabunPSK" w:cs="TH SarabunPSK" w:hint="cs"/>
          <w:sz w:val="32"/>
          <w:szCs w:val="32"/>
          <w:cs/>
        </w:rPr>
        <w:tab/>
        <w:t xml:space="preserve">   ผู้อำนวยการโรงเรียนลาดปลาเค้าพิทยาคม</w:t>
      </w:r>
    </w:p>
    <w:p w14:paraId="6D471DE0" w14:textId="77777777" w:rsidR="001029BC" w:rsidRPr="008723C5" w:rsidRDefault="00D2713B" w:rsidP="007E7305">
      <w:pPr>
        <w:spacing w:line="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8723C5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</w:p>
    <w:sectPr w:rsidR="001029BC" w:rsidRPr="008723C5" w:rsidSect="007E7305">
      <w:pgSz w:w="11906" w:h="16838"/>
      <w:pgMar w:top="568" w:right="991" w:bottom="673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223"/>
    <w:multiLevelType w:val="hybridMultilevel"/>
    <w:tmpl w:val="B9B4E498"/>
    <w:lvl w:ilvl="0" w:tplc="E55A335C">
      <w:start w:val="1"/>
      <w:numFmt w:val="thaiNumbers"/>
      <w:lvlText w:val="%1."/>
      <w:lvlJc w:val="left"/>
      <w:pPr>
        <w:tabs>
          <w:tab w:val="num" w:pos="1710"/>
        </w:tabs>
        <w:ind w:left="171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" w15:restartNumberingAfterBreak="0">
    <w:nsid w:val="01C755E6"/>
    <w:multiLevelType w:val="hybridMultilevel"/>
    <w:tmpl w:val="4704C0BE"/>
    <w:lvl w:ilvl="0" w:tplc="303CF9D4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303CF9D4">
      <w:start w:val="1"/>
      <w:numFmt w:val="thaiNumbers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35B69C0"/>
    <w:multiLevelType w:val="multilevel"/>
    <w:tmpl w:val="08920E02"/>
    <w:lvl w:ilvl="0">
      <w:start w:val="1"/>
      <w:numFmt w:val="thaiNumbers"/>
      <w:lvlText w:val="๒.%1"/>
      <w:lvlJc w:val="left"/>
      <w:pPr>
        <w:tabs>
          <w:tab w:val="num" w:pos="3996"/>
        </w:tabs>
        <w:ind w:left="3960" w:hanging="360"/>
      </w:pPr>
      <w:rPr>
        <w:rFonts w:ascii="Angsana New" w:hAnsi="Angsana New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950B44"/>
    <w:multiLevelType w:val="multilevel"/>
    <w:tmpl w:val="B9B4E498"/>
    <w:lvl w:ilvl="0">
      <w:start w:val="1"/>
      <w:numFmt w:val="thaiNumbers"/>
      <w:lvlText w:val="%1."/>
      <w:lvlJc w:val="left"/>
      <w:pPr>
        <w:tabs>
          <w:tab w:val="num" w:pos="2205"/>
        </w:tabs>
        <w:ind w:left="2205" w:hanging="360"/>
      </w:pPr>
      <w:rPr>
        <w:rFonts w:ascii="Angsana New" w:hAnsi="Angsana New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4" w15:restartNumberingAfterBreak="0">
    <w:nsid w:val="04061436"/>
    <w:multiLevelType w:val="hybridMultilevel"/>
    <w:tmpl w:val="52920FB6"/>
    <w:lvl w:ilvl="0" w:tplc="11BE18C2">
      <w:start w:val="1"/>
      <w:numFmt w:val="thaiNumbers"/>
      <w:lvlText w:val="๒.%1"/>
      <w:lvlJc w:val="left"/>
      <w:pPr>
        <w:tabs>
          <w:tab w:val="num" w:pos="3996"/>
        </w:tabs>
        <w:ind w:left="3960" w:hanging="360"/>
      </w:pPr>
      <w:rPr>
        <w:rFonts w:ascii="Angsana New" w:hAnsi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BE18C2">
      <w:start w:val="1"/>
      <w:numFmt w:val="thaiNumbers"/>
      <w:lvlText w:val="๒.%3"/>
      <w:lvlJc w:val="left"/>
      <w:pPr>
        <w:tabs>
          <w:tab w:val="num" w:pos="2376"/>
        </w:tabs>
        <w:ind w:left="2340" w:hanging="360"/>
      </w:pPr>
      <w:rPr>
        <w:rFonts w:ascii="Angsana New" w:hAnsi="Angsana New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B2F65"/>
    <w:multiLevelType w:val="hybridMultilevel"/>
    <w:tmpl w:val="A0988AEC"/>
    <w:lvl w:ilvl="0" w:tplc="C0CCE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FF6FA4"/>
    <w:multiLevelType w:val="multilevel"/>
    <w:tmpl w:val="D8E2E88A"/>
    <w:lvl w:ilvl="0">
      <w:start w:val="1"/>
      <w:numFmt w:val="thaiNumbers"/>
      <w:lvlText w:val="๔.%1"/>
      <w:lvlJc w:val="left"/>
      <w:pPr>
        <w:tabs>
          <w:tab w:val="num" w:pos="6966"/>
        </w:tabs>
        <w:ind w:left="6930" w:hanging="360"/>
      </w:pPr>
      <w:rPr>
        <w:rFonts w:ascii="Angsana New" w:hAnsi="Angsana New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0855"/>
    <w:multiLevelType w:val="multilevel"/>
    <w:tmpl w:val="BCB6141A"/>
    <w:lvl w:ilvl="0">
      <w:start w:val="1"/>
      <w:numFmt w:val="thaiNumbers"/>
      <w:lvlText w:val="๕.%1"/>
      <w:lvlJc w:val="left"/>
      <w:pPr>
        <w:tabs>
          <w:tab w:val="num" w:pos="8136"/>
        </w:tabs>
        <w:ind w:left="8100" w:hanging="360"/>
      </w:pPr>
      <w:rPr>
        <w:rFonts w:ascii="Angsana New" w:hAnsi="Angsana New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561DB"/>
    <w:multiLevelType w:val="hybridMultilevel"/>
    <w:tmpl w:val="9B0478B4"/>
    <w:lvl w:ilvl="0" w:tplc="6B60CFA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14E8408C"/>
    <w:multiLevelType w:val="multilevel"/>
    <w:tmpl w:val="369C4D9E"/>
    <w:lvl w:ilvl="0">
      <w:start w:val="1"/>
      <w:numFmt w:val="thaiNumbers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67545E5"/>
    <w:multiLevelType w:val="hybridMultilevel"/>
    <w:tmpl w:val="B3BCC76A"/>
    <w:lvl w:ilvl="0" w:tplc="DB281440">
      <w:start w:val="1"/>
      <w:numFmt w:val="thaiNumbers"/>
      <w:lvlText w:val="๓.%1"/>
      <w:lvlJc w:val="left"/>
      <w:pPr>
        <w:tabs>
          <w:tab w:val="num" w:pos="5166"/>
        </w:tabs>
        <w:ind w:left="5130" w:hanging="360"/>
      </w:pPr>
      <w:rPr>
        <w:rFonts w:ascii="Angsana New" w:hAnsi="Angsana New" w:hint="default"/>
        <w:sz w:val="32"/>
        <w:szCs w:val="32"/>
      </w:rPr>
    </w:lvl>
    <w:lvl w:ilvl="1" w:tplc="DB281440">
      <w:start w:val="1"/>
      <w:numFmt w:val="thaiNumbers"/>
      <w:lvlText w:val="๓.%2"/>
      <w:lvlJc w:val="left"/>
      <w:pPr>
        <w:tabs>
          <w:tab w:val="num" w:pos="1476"/>
        </w:tabs>
        <w:ind w:left="1440" w:hanging="360"/>
      </w:pPr>
      <w:rPr>
        <w:rFonts w:ascii="Angsana New" w:hAnsi="Angsana New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7E3250"/>
    <w:multiLevelType w:val="hybridMultilevel"/>
    <w:tmpl w:val="A5808796"/>
    <w:lvl w:ilvl="0" w:tplc="7728C1B8">
      <w:start w:val="1"/>
      <w:numFmt w:val="thaiNumbers"/>
      <w:lvlText w:val="๕.%1"/>
      <w:lvlJc w:val="left"/>
      <w:pPr>
        <w:tabs>
          <w:tab w:val="num" w:pos="8136"/>
        </w:tabs>
        <w:ind w:left="8100" w:hanging="360"/>
      </w:pPr>
      <w:rPr>
        <w:rFonts w:ascii="Angsana New" w:hAnsi="Angsana New" w:hint="default"/>
        <w:sz w:val="32"/>
        <w:szCs w:val="32"/>
      </w:rPr>
    </w:lvl>
    <w:lvl w:ilvl="1" w:tplc="04407F84">
      <w:start w:val="1"/>
      <w:numFmt w:val="thaiNumbers"/>
      <w:lvlText w:val="๕.%2"/>
      <w:lvlJc w:val="left"/>
      <w:pPr>
        <w:tabs>
          <w:tab w:val="num" w:pos="1476"/>
        </w:tabs>
        <w:ind w:left="1440" w:hanging="360"/>
      </w:pPr>
      <w:rPr>
        <w:rFonts w:ascii="Angsana New" w:hAnsi="Angsana New" w:hint="default"/>
        <w:b w:val="0"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37669A"/>
    <w:multiLevelType w:val="multilevel"/>
    <w:tmpl w:val="9B0478B4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1F6821DD"/>
    <w:multiLevelType w:val="hybridMultilevel"/>
    <w:tmpl w:val="9AB214EE"/>
    <w:lvl w:ilvl="0" w:tplc="B54A7414">
      <w:start w:val="1"/>
      <w:numFmt w:val="thaiNumbers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4" w15:restartNumberingAfterBreak="0">
    <w:nsid w:val="20627CA2"/>
    <w:multiLevelType w:val="hybridMultilevel"/>
    <w:tmpl w:val="EB9C7EEE"/>
    <w:lvl w:ilvl="0" w:tplc="6EEE1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772216"/>
    <w:multiLevelType w:val="hybridMultilevel"/>
    <w:tmpl w:val="45342FAE"/>
    <w:lvl w:ilvl="0" w:tplc="8C1A375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377525A"/>
    <w:multiLevelType w:val="hybridMultilevel"/>
    <w:tmpl w:val="369C4D9E"/>
    <w:lvl w:ilvl="0" w:tplc="303CF9D4">
      <w:start w:val="1"/>
      <w:numFmt w:val="thaiNumbers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26FF410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99613F7"/>
    <w:multiLevelType w:val="multilevel"/>
    <w:tmpl w:val="63366790"/>
    <w:lvl w:ilvl="0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1A4256F"/>
    <w:multiLevelType w:val="multilevel"/>
    <w:tmpl w:val="BDB8DE48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</w:lvl>
    <w:lvl w:ilvl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0" w15:restartNumberingAfterBreak="0">
    <w:nsid w:val="34B11721"/>
    <w:multiLevelType w:val="multilevel"/>
    <w:tmpl w:val="47D8B4D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1" w15:restartNumberingAfterBreak="0">
    <w:nsid w:val="353A2B4F"/>
    <w:multiLevelType w:val="hybridMultilevel"/>
    <w:tmpl w:val="32625392"/>
    <w:lvl w:ilvl="0" w:tplc="39B0A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D5B76"/>
    <w:multiLevelType w:val="hybridMultilevel"/>
    <w:tmpl w:val="629A0550"/>
    <w:lvl w:ilvl="0" w:tplc="46E886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953BD7"/>
    <w:multiLevelType w:val="hybridMultilevel"/>
    <w:tmpl w:val="DB94564C"/>
    <w:lvl w:ilvl="0" w:tplc="3B709D50">
      <w:start w:val="1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A806E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FCE1029"/>
    <w:multiLevelType w:val="multilevel"/>
    <w:tmpl w:val="564294A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37637A2"/>
    <w:multiLevelType w:val="multilevel"/>
    <w:tmpl w:val="265E2A16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47610603"/>
    <w:multiLevelType w:val="hybridMultilevel"/>
    <w:tmpl w:val="910281AA"/>
    <w:lvl w:ilvl="0" w:tplc="6B60CFA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4B793831"/>
    <w:multiLevelType w:val="hybridMultilevel"/>
    <w:tmpl w:val="5ED6CB58"/>
    <w:lvl w:ilvl="0" w:tplc="0409000F">
      <w:start w:val="1"/>
      <w:numFmt w:val="decimal"/>
      <w:lvlText w:val="%1."/>
      <w:lvlJc w:val="left"/>
      <w:pPr>
        <w:ind w:left="1859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9" w15:restartNumberingAfterBreak="0">
    <w:nsid w:val="530826F0"/>
    <w:multiLevelType w:val="hybridMultilevel"/>
    <w:tmpl w:val="8C229D48"/>
    <w:lvl w:ilvl="0" w:tplc="984AFB42">
      <w:start w:val="1"/>
      <w:numFmt w:val="thaiNumbers"/>
      <w:lvlText w:val="๔.%1"/>
      <w:lvlJc w:val="left"/>
      <w:pPr>
        <w:tabs>
          <w:tab w:val="num" w:pos="6966"/>
        </w:tabs>
        <w:ind w:left="6930" w:hanging="360"/>
      </w:pPr>
      <w:rPr>
        <w:rFonts w:ascii="Angsana New" w:hAnsi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AFB42">
      <w:start w:val="1"/>
      <w:numFmt w:val="thaiNumbers"/>
      <w:lvlText w:val="๔.%3"/>
      <w:lvlJc w:val="left"/>
      <w:pPr>
        <w:tabs>
          <w:tab w:val="num" w:pos="2376"/>
        </w:tabs>
        <w:ind w:left="2340" w:hanging="360"/>
      </w:pPr>
      <w:rPr>
        <w:rFonts w:ascii="Angsana New" w:hAnsi="Angsana New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361548"/>
    <w:multiLevelType w:val="hybridMultilevel"/>
    <w:tmpl w:val="EF622468"/>
    <w:lvl w:ilvl="0" w:tplc="E55A335C">
      <w:start w:val="1"/>
      <w:numFmt w:val="thaiNumbers"/>
      <w:lvlText w:val="%1."/>
      <w:lvlJc w:val="left"/>
      <w:pPr>
        <w:tabs>
          <w:tab w:val="num" w:pos="2340"/>
        </w:tabs>
        <w:ind w:left="234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1" w15:restartNumberingAfterBreak="0">
    <w:nsid w:val="53483B9B"/>
    <w:multiLevelType w:val="multilevel"/>
    <w:tmpl w:val="2C484F9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577038C4"/>
    <w:multiLevelType w:val="hybridMultilevel"/>
    <w:tmpl w:val="5ED6CB58"/>
    <w:lvl w:ilvl="0" w:tplc="0409000F">
      <w:start w:val="1"/>
      <w:numFmt w:val="decimal"/>
      <w:lvlText w:val="%1."/>
      <w:lvlJc w:val="left"/>
      <w:pPr>
        <w:ind w:left="1859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3" w15:restartNumberingAfterBreak="0">
    <w:nsid w:val="5CE469D7"/>
    <w:multiLevelType w:val="multilevel"/>
    <w:tmpl w:val="329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F21D39"/>
    <w:multiLevelType w:val="hybridMultilevel"/>
    <w:tmpl w:val="FEF0E44C"/>
    <w:lvl w:ilvl="0" w:tplc="286061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279B9"/>
    <w:multiLevelType w:val="hybridMultilevel"/>
    <w:tmpl w:val="F6D2901E"/>
    <w:lvl w:ilvl="0" w:tplc="303CF9D4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631F5AE4"/>
    <w:multiLevelType w:val="hybridMultilevel"/>
    <w:tmpl w:val="123E506E"/>
    <w:lvl w:ilvl="0" w:tplc="FBB2A47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56B0A4B"/>
    <w:multiLevelType w:val="hybridMultilevel"/>
    <w:tmpl w:val="BDCCDFCC"/>
    <w:lvl w:ilvl="0" w:tplc="303CF9D4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68A13135"/>
    <w:multiLevelType w:val="multilevel"/>
    <w:tmpl w:val="1818A69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B3C2783"/>
    <w:multiLevelType w:val="hybridMultilevel"/>
    <w:tmpl w:val="5D4A704E"/>
    <w:lvl w:ilvl="0" w:tplc="303CF9D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0E52B3"/>
    <w:multiLevelType w:val="hybridMultilevel"/>
    <w:tmpl w:val="66F688A0"/>
    <w:lvl w:ilvl="0" w:tplc="303CF9D4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62AC148">
      <w:start w:val="1"/>
      <w:numFmt w:val="thaiNumbers"/>
      <w:lvlText w:val="๑.%2"/>
      <w:lvlJc w:val="left"/>
      <w:pPr>
        <w:tabs>
          <w:tab w:val="num" w:pos="2196"/>
        </w:tabs>
        <w:ind w:left="2160" w:hanging="360"/>
      </w:pPr>
      <w:rPr>
        <w:rFonts w:ascii="Angsana New" w:hAnsi="Angsana New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F94538D"/>
    <w:multiLevelType w:val="hybridMultilevel"/>
    <w:tmpl w:val="265E2A16"/>
    <w:lvl w:ilvl="0" w:tplc="6B60CFA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2" w15:restartNumberingAfterBreak="0">
    <w:nsid w:val="7091373C"/>
    <w:multiLevelType w:val="hybridMultilevel"/>
    <w:tmpl w:val="4E1C002C"/>
    <w:lvl w:ilvl="0" w:tplc="E55A335C">
      <w:start w:val="1"/>
      <w:numFmt w:val="thaiNumbers"/>
      <w:lvlText w:val="%1."/>
      <w:lvlJc w:val="left"/>
      <w:pPr>
        <w:tabs>
          <w:tab w:val="num" w:pos="2205"/>
        </w:tabs>
        <w:ind w:left="2205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3" w15:restartNumberingAfterBreak="0">
    <w:nsid w:val="70B06DDF"/>
    <w:multiLevelType w:val="multilevel"/>
    <w:tmpl w:val="2D9AFB88"/>
    <w:lvl w:ilvl="0">
      <w:start w:val="1"/>
      <w:numFmt w:val="thaiNumbers"/>
      <w:lvlText w:val="๓.%1"/>
      <w:lvlJc w:val="left"/>
      <w:pPr>
        <w:tabs>
          <w:tab w:val="num" w:pos="5166"/>
        </w:tabs>
        <w:ind w:left="5130" w:hanging="360"/>
      </w:pPr>
      <w:rPr>
        <w:rFonts w:ascii="Angsana New" w:hAnsi="Angsana New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495AD7"/>
    <w:multiLevelType w:val="hybridMultilevel"/>
    <w:tmpl w:val="42D2BE72"/>
    <w:lvl w:ilvl="0" w:tplc="C0AE6874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4"/>
  </w:num>
  <w:num w:numId="2">
    <w:abstractNumId w:val="17"/>
  </w:num>
  <w:num w:numId="3">
    <w:abstractNumId w:val="41"/>
  </w:num>
  <w:num w:numId="4">
    <w:abstractNumId w:val="26"/>
  </w:num>
  <w:num w:numId="5">
    <w:abstractNumId w:val="8"/>
  </w:num>
  <w:num w:numId="6">
    <w:abstractNumId w:val="12"/>
  </w:num>
  <w:num w:numId="7">
    <w:abstractNumId w:val="27"/>
  </w:num>
  <w:num w:numId="8">
    <w:abstractNumId w:val="3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42"/>
  </w:num>
  <w:num w:numId="14">
    <w:abstractNumId w:val="37"/>
  </w:num>
  <w:num w:numId="15">
    <w:abstractNumId w:val="31"/>
  </w:num>
  <w:num w:numId="16">
    <w:abstractNumId w:val="35"/>
  </w:num>
  <w:num w:numId="17">
    <w:abstractNumId w:val="38"/>
  </w:num>
  <w:num w:numId="18">
    <w:abstractNumId w:val="16"/>
  </w:num>
  <w:num w:numId="19">
    <w:abstractNumId w:val="9"/>
  </w:num>
  <w:num w:numId="20">
    <w:abstractNumId w:val="40"/>
  </w:num>
  <w:num w:numId="21">
    <w:abstractNumId w:val="4"/>
  </w:num>
  <w:num w:numId="22">
    <w:abstractNumId w:val="2"/>
  </w:num>
  <w:num w:numId="23">
    <w:abstractNumId w:val="10"/>
  </w:num>
  <w:num w:numId="24">
    <w:abstractNumId w:val="43"/>
  </w:num>
  <w:num w:numId="25">
    <w:abstractNumId w:val="29"/>
  </w:num>
  <w:num w:numId="26">
    <w:abstractNumId w:val="6"/>
  </w:num>
  <w:num w:numId="27">
    <w:abstractNumId w:val="11"/>
  </w:num>
  <w:num w:numId="28">
    <w:abstractNumId w:val="7"/>
  </w:num>
  <w:num w:numId="29">
    <w:abstractNumId w:val="21"/>
  </w:num>
  <w:num w:numId="30">
    <w:abstractNumId w:val="39"/>
  </w:num>
  <w:num w:numId="31">
    <w:abstractNumId w:val="33"/>
  </w:num>
  <w:num w:numId="32">
    <w:abstractNumId w:val="1"/>
  </w:num>
  <w:num w:numId="33">
    <w:abstractNumId w:val="18"/>
  </w:num>
  <w:num w:numId="34">
    <w:abstractNumId w:val="44"/>
  </w:num>
  <w:num w:numId="35">
    <w:abstractNumId w:val="25"/>
  </w:num>
  <w:num w:numId="36">
    <w:abstractNumId w:val="13"/>
  </w:num>
  <w:num w:numId="37">
    <w:abstractNumId w:val="15"/>
  </w:num>
  <w:num w:numId="38">
    <w:abstractNumId w:val="36"/>
  </w:num>
  <w:num w:numId="39">
    <w:abstractNumId w:val="14"/>
  </w:num>
  <w:num w:numId="40">
    <w:abstractNumId w:val="5"/>
  </w:num>
  <w:num w:numId="41">
    <w:abstractNumId w:val="22"/>
  </w:num>
  <w:num w:numId="42">
    <w:abstractNumId w:val="23"/>
  </w:num>
  <w:num w:numId="43">
    <w:abstractNumId w:val="32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35"/>
    <w:rsid w:val="00001120"/>
    <w:rsid w:val="00004171"/>
    <w:rsid w:val="0001728A"/>
    <w:rsid w:val="00020BA7"/>
    <w:rsid w:val="00020D18"/>
    <w:rsid w:val="00022E29"/>
    <w:rsid w:val="00030185"/>
    <w:rsid w:val="00042E5B"/>
    <w:rsid w:val="000472A7"/>
    <w:rsid w:val="00054021"/>
    <w:rsid w:val="000555EA"/>
    <w:rsid w:val="000652B8"/>
    <w:rsid w:val="00065C8C"/>
    <w:rsid w:val="00074944"/>
    <w:rsid w:val="00075FA6"/>
    <w:rsid w:val="00076239"/>
    <w:rsid w:val="00085319"/>
    <w:rsid w:val="00086808"/>
    <w:rsid w:val="00086A67"/>
    <w:rsid w:val="000A65CE"/>
    <w:rsid w:val="000B3D33"/>
    <w:rsid w:val="000B46A6"/>
    <w:rsid w:val="000B5197"/>
    <w:rsid w:val="000B7B0B"/>
    <w:rsid w:val="000C205E"/>
    <w:rsid w:val="000C33CB"/>
    <w:rsid w:val="000C54A1"/>
    <w:rsid w:val="000E019B"/>
    <w:rsid w:val="000E0681"/>
    <w:rsid w:val="000E1902"/>
    <w:rsid w:val="000E485F"/>
    <w:rsid w:val="000E6AE6"/>
    <w:rsid w:val="000F7497"/>
    <w:rsid w:val="00100D19"/>
    <w:rsid w:val="001029BC"/>
    <w:rsid w:val="00103381"/>
    <w:rsid w:val="00103654"/>
    <w:rsid w:val="00107C09"/>
    <w:rsid w:val="00113109"/>
    <w:rsid w:val="00121C5E"/>
    <w:rsid w:val="001222A0"/>
    <w:rsid w:val="00123204"/>
    <w:rsid w:val="0012464E"/>
    <w:rsid w:val="00125F64"/>
    <w:rsid w:val="00126A09"/>
    <w:rsid w:val="00126D15"/>
    <w:rsid w:val="001322E4"/>
    <w:rsid w:val="00140381"/>
    <w:rsid w:val="0015227F"/>
    <w:rsid w:val="00156374"/>
    <w:rsid w:val="001766E0"/>
    <w:rsid w:val="00184A36"/>
    <w:rsid w:val="00191C4F"/>
    <w:rsid w:val="001B39E3"/>
    <w:rsid w:val="001B498B"/>
    <w:rsid w:val="001D12BE"/>
    <w:rsid w:val="001D1DD5"/>
    <w:rsid w:val="001D2572"/>
    <w:rsid w:val="001D5AA4"/>
    <w:rsid w:val="001D61FA"/>
    <w:rsid w:val="001E23ED"/>
    <w:rsid w:val="001E7894"/>
    <w:rsid w:val="001F3086"/>
    <w:rsid w:val="001F70E4"/>
    <w:rsid w:val="001F77FB"/>
    <w:rsid w:val="00202985"/>
    <w:rsid w:val="00206E1A"/>
    <w:rsid w:val="00210D8A"/>
    <w:rsid w:val="00211D76"/>
    <w:rsid w:val="002138DA"/>
    <w:rsid w:val="00216EE2"/>
    <w:rsid w:val="00224E84"/>
    <w:rsid w:val="00234752"/>
    <w:rsid w:val="002366B1"/>
    <w:rsid w:val="002371BE"/>
    <w:rsid w:val="002371BF"/>
    <w:rsid w:val="0024099D"/>
    <w:rsid w:val="0024112A"/>
    <w:rsid w:val="00241B02"/>
    <w:rsid w:val="0024541A"/>
    <w:rsid w:val="002456FA"/>
    <w:rsid w:val="00246F90"/>
    <w:rsid w:val="00256586"/>
    <w:rsid w:val="002642D1"/>
    <w:rsid w:val="00266C57"/>
    <w:rsid w:val="00267718"/>
    <w:rsid w:val="00271441"/>
    <w:rsid w:val="00272516"/>
    <w:rsid w:val="0027436E"/>
    <w:rsid w:val="002876C1"/>
    <w:rsid w:val="002906C4"/>
    <w:rsid w:val="00297AEA"/>
    <w:rsid w:val="002B00F4"/>
    <w:rsid w:val="002B16B4"/>
    <w:rsid w:val="002C0F6C"/>
    <w:rsid w:val="002C4148"/>
    <w:rsid w:val="002C6EED"/>
    <w:rsid w:val="002D5575"/>
    <w:rsid w:val="002E1BC6"/>
    <w:rsid w:val="002E3CE1"/>
    <w:rsid w:val="002E4923"/>
    <w:rsid w:val="002E6C24"/>
    <w:rsid w:val="002F00F7"/>
    <w:rsid w:val="002F1412"/>
    <w:rsid w:val="002F443B"/>
    <w:rsid w:val="002F634C"/>
    <w:rsid w:val="00315017"/>
    <w:rsid w:val="00317DC3"/>
    <w:rsid w:val="00327C88"/>
    <w:rsid w:val="0033428C"/>
    <w:rsid w:val="003418A0"/>
    <w:rsid w:val="003506FD"/>
    <w:rsid w:val="003550FF"/>
    <w:rsid w:val="00360364"/>
    <w:rsid w:val="003730C0"/>
    <w:rsid w:val="00374492"/>
    <w:rsid w:val="00375449"/>
    <w:rsid w:val="00375E16"/>
    <w:rsid w:val="00377A7B"/>
    <w:rsid w:val="00382304"/>
    <w:rsid w:val="00386BA4"/>
    <w:rsid w:val="00387B44"/>
    <w:rsid w:val="00387BE0"/>
    <w:rsid w:val="003906AD"/>
    <w:rsid w:val="00391270"/>
    <w:rsid w:val="003948A3"/>
    <w:rsid w:val="003A378F"/>
    <w:rsid w:val="003A7307"/>
    <w:rsid w:val="003B25D0"/>
    <w:rsid w:val="003B3889"/>
    <w:rsid w:val="003B4CB2"/>
    <w:rsid w:val="003B6BE0"/>
    <w:rsid w:val="003C15AF"/>
    <w:rsid w:val="003C38E3"/>
    <w:rsid w:val="003C7197"/>
    <w:rsid w:val="003D38F5"/>
    <w:rsid w:val="003D59C1"/>
    <w:rsid w:val="003D6497"/>
    <w:rsid w:val="003E4D12"/>
    <w:rsid w:val="003F24D6"/>
    <w:rsid w:val="003F3D86"/>
    <w:rsid w:val="0040295A"/>
    <w:rsid w:val="004136A1"/>
    <w:rsid w:val="00413C10"/>
    <w:rsid w:val="004464AE"/>
    <w:rsid w:val="00452E2B"/>
    <w:rsid w:val="00453EBB"/>
    <w:rsid w:val="00455079"/>
    <w:rsid w:val="004558FD"/>
    <w:rsid w:val="00466E2B"/>
    <w:rsid w:val="00473F96"/>
    <w:rsid w:val="00486DFE"/>
    <w:rsid w:val="00491A49"/>
    <w:rsid w:val="004967B9"/>
    <w:rsid w:val="004C30E5"/>
    <w:rsid w:val="004D0345"/>
    <w:rsid w:val="004D301D"/>
    <w:rsid w:val="004D7897"/>
    <w:rsid w:val="004E3B66"/>
    <w:rsid w:val="004E7ED9"/>
    <w:rsid w:val="005020B7"/>
    <w:rsid w:val="005025D4"/>
    <w:rsid w:val="0052318B"/>
    <w:rsid w:val="0052529A"/>
    <w:rsid w:val="005254CA"/>
    <w:rsid w:val="005263B1"/>
    <w:rsid w:val="00527AEE"/>
    <w:rsid w:val="0053214A"/>
    <w:rsid w:val="00533F8D"/>
    <w:rsid w:val="0053778F"/>
    <w:rsid w:val="00540904"/>
    <w:rsid w:val="00547142"/>
    <w:rsid w:val="005545D6"/>
    <w:rsid w:val="00562509"/>
    <w:rsid w:val="0056512D"/>
    <w:rsid w:val="005659CD"/>
    <w:rsid w:val="00570576"/>
    <w:rsid w:val="0057278C"/>
    <w:rsid w:val="00576EDC"/>
    <w:rsid w:val="005815C1"/>
    <w:rsid w:val="00593F75"/>
    <w:rsid w:val="005A401F"/>
    <w:rsid w:val="005A519D"/>
    <w:rsid w:val="005C6090"/>
    <w:rsid w:val="005D4EE5"/>
    <w:rsid w:val="005D7391"/>
    <w:rsid w:val="005E1BC0"/>
    <w:rsid w:val="005E7C6C"/>
    <w:rsid w:val="005F346D"/>
    <w:rsid w:val="005F5757"/>
    <w:rsid w:val="005F76A3"/>
    <w:rsid w:val="006030DC"/>
    <w:rsid w:val="006043A8"/>
    <w:rsid w:val="0060523B"/>
    <w:rsid w:val="006071CC"/>
    <w:rsid w:val="006072E7"/>
    <w:rsid w:val="00611E8D"/>
    <w:rsid w:val="00614BBA"/>
    <w:rsid w:val="006211AA"/>
    <w:rsid w:val="00634A6B"/>
    <w:rsid w:val="006416D5"/>
    <w:rsid w:val="00643D39"/>
    <w:rsid w:val="00644C44"/>
    <w:rsid w:val="0065063D"/>
    <w:rsid w:val="006519FA"/>
    <w:rsid w:val="00654470"/>
    <w:rsid w:val="00656192"/>
    <w:rsid w:val="00663EE2"/>
    <w:rsid w:val="00666219"/>
    <w:rsid w:val="006B0029"/>
    <w:rsid w:val="006B6903"/>
    <w:rsid w:val="006C11A3"/>
    <w:rsid w:val="006C4399"/>
    <w:rsid w:val="006D11F0"/>
    <w:rsid w:val="006D6E92"/>
    <w:rsid w:val="006E18B4"/>
    <w:rsid w:val="006E32A5"/>
    <w:rsid w:val="006E494A"/>
    <w:rsid w:val="006F40E0"/>
    <w:rsid w:val="006F4675"/>
    <w:rsid w:val="006F5618"/>
    <w:rsid w:val="00701726"/>
    <w:rsid w:val="00705EAA"/>
    <w:rsid w:val="00706531"/>
    <w:rsid w:val="00707496"/>
    <w:rsid w:val="007100D2"/>
    <w:rsid w:val="00713525"/>
    <w:rsid w:val="007147A1"/>
    <w:rsid w:val="007334B5"/>
    <w:rsid w:val="00737E4E"/>
    <w:rsid w:val="007404FB"/>
    <w:rsid w:val="00750806"/>
    <w:rsid w:val="00762D0B"/>
    <w:rsid w:val="007675FD"/>
    <w:rsid w:val="00774900"/>
    <w:rsid w:val="00774BA7"/>
    <w:rsid w:val="00781338"/>
    <w:rsid w:val="00782372"/>
    <w:rsid w:val="007863BA"/>
    <w:rsid w:val="00794F20"/>
    <w:rsid w:val="007A585B"/>
    <w:rsid w:val="007A7711"/>
    <w:rsid w:val="007B1CC1"/>
    <w:rsid w:val="007B2B71"/>
    <w:rsid w:val="007B7D16"/>
    <w:rsid w:val="007D3C11"/>
    <w:rsid w:val="007D4903"/>
    <w:rsid w:val="007D622D"/>
    <w:rsid w:val="007E7305"/>
    <w:rsid w:val="007F0CA6"/>
    <w:rsid w:val="007F2269"/>
    <w:rsid w:val="007F4D07"/>
    <w:rsid w:val="007F55B1"/>
    <w:rsid w:val="007F6C60"/>
    <w:rsid w:val="007F7722"/>
    <w:rsid w:val="00814361"/>
    <w:rsid w:val="0081661E"/>
    <w:rsid w:val="008268DD"/>
    <w:rsid w:val="00827AD4"/>
    <w:rsid w:val="00832938"/>
    <w:rsid w:val="00833192"/>
    <w:rsid w:val="008335C6"/>
    <w:rsid w:val="008354BB"/>
    <w:rsid w:val="00835F56"/>
    <w:rsid w:val="00840A35"/>
    <w:rsid w:val="00841695"/>
    <w:rsid w:val="00844CAE"/>
    <w:rsid w:val="00846C5E"/>
    <w:rsid w:val="00850E7B"/>
    <w:rsid w:val="008602A6"/>
    <w:rsid w:val="008723C5"/>
    <w:rsid w:val="00873C5B"/>
    <w:rsid w:val="008771B7"/>
    <w:rsid w:val="008833C0"/>
    <w:rsid w:val="008A5045"/>
    <w:rsid w:val="008B7C59"/>
    <w:rsid w:val="008C01BD"/>
    <w:rsid w:val="008C06FA"/>
    <w:rsid w:val="008C4C7B"/>
    <w:rsid w:val="008D006A"/>
    <w:rsid w:val="008D245F"/>
    <w:rsid w:val="008D7D65"/>
    <w:rsid w:val="008E0FBA"/>
    <w:rsid w:val="008E7CAF"/>
    <w:rsid w:val="008F0435"/>
    <w:rsid w:val="00907956"/>
    <w:rsid w:val="00910119"/>
    <w:rsid w:val="00912912"/>
    <w:rsid w:val="009149A7"/>
    <w:rsid w:val="009211D4"/>
    <w:rsid w:val="0092172E"/>
    <w:rsid w:val="00932176"/>
    <w:rsid w:val="00936E01"/>
    <w:rsid w:val="0094365F"/>
    <w:rsid w:val="00945BB6"/>
    <w:rsid w:val="00945C6A"/>
    <w:rsid w:val="009546E5"/>
    <w:rsid w:val="00962E4B"/>
    <w:rsid w:val="00966FCF"/>
    <w:rsid w:val="00972DD2"/>
    <w:rsid w:val="009730B1"/>
    <w:rsid w:val="00981E83"/>
    <w:rsid w:val="00986C69"/>
    <w:rsid w:val="00987686"/>
    <w:rsid w:val="00987ED3"/>
    <w:rsid w:val="009A1F96"/>
    <w:rsid w:val="009A3906"/>
    <w:rsid w:val="009A7E7D"/>
    <w:rsid w:val="009B6A83"/>
    <w:rsid w:val="009B7CE8"/>
    <w:rsid w:val="009C716D"/>
    <w:rsid w:val="009D0F80"/>
    <w:rsid w:val="009D1C5A"/>
    <w:rsid w:val="009D5C2E"/>
    <w:rsid w:val="009D7708"/>
    <w:rsid w:val="009E57BF"/>
    <w:rsid w:val="009F0A5E"/>
    <w:rsid w:val="009F21BB"/>
    <w:rsid w:val="009F7FDE"/>
    <w:rsid w:val="00A02C66"/>
    <w:rsid w:val="00A03B06"/>
    <w:rsid w:val="00A07C8E"/>
    <w:rsid w:val="00A148E8"/>
    <w:rsid w:val="00A20916"/>
    <w:rsid w:val="00A22551"/>
    <w:rsid w:val="00A248BC"/>
    <w:rsid w:val="00A25C8B"/>
    <w:rsid w:val="00A30250"/>
    <w:rsid w:val="00A36162"/>
    <w:rsid w:val="00A41E57"/>
    <w:rsid w:val="00A538B9"/>
    <w:rsid w:val="00A5412A"/>
    <w:rsid w:val="00A54310"/>
    <w:rsid w:val="00A618CD"/>
    <w:rsid w:val="00A7008C"/>
    <w:rsid w:val="00A70135"/>
    <w:rsid w:val="00A72DCB"/>
    <w:rsid w:val="00A8485C"/>
    <w:rsid w:val="00AA13C9"/>
    <w:rsid w:val="00AA2E46"/>
    <w:rsid w:val="00AA492F"/>
    <w:rsid w:val="00AB0FDB"/>
    <w:rsid w:val="00AC79B3"/>
    <w:rsid w:val="00AD050C"/>
    <w:rsid w:val="00AD33C0"/>
    <w:rsid w:val="00AD5CE4"/>
    <w:rsid w:val="00AD5FE1"/>
    <w:rsid w:val="00AD7041"/>
    <w:rsid w:val="00AE1D4B"/>
    <w:rsid w:val="00AF1E98"/>
    <w:rsid w:val="00AF59FF"/>
    <w:rsid w:val="00AF5EBA"/>
    <w:rsid w:val="00B02CCF"/>
    <w:rsid w:val="00B02DC1"/>
    <w:rsid w:val="00B043F1"/>
    <w:rsid w:val="00B12124"/>
    <w:rsid w:val="00B25164"/>
    <w:rsid w:val="00B259BF"/>
    <w:rsid w:val="00B379E4"/>
    <w:rsid w:val="00B44E20"/>
    <w:rsid w:val="00B52152"/>
    <w:rsid w:val="00B56948"/>
    <w:rsid w:val="00B60D41"/>
    <w:rsid w:val="00B62165"/>
    <w:rsid w:val="00B6704A"/>
    <w:rsid w:val="00B6790F"/>
    <w:rsid w:val="00B719B5"/>
    <w:rsid w:val="00B71CD3"/>
    <w:rsid w:val="00B71FF3"/>
    <w:rsid w:val="00B74FA5"/>
    <w:rsid w:val="00B75210"/>
    <w:rsid w:val="00B75F57"/>
    <w:rsid w:val="00B77E80"/>
    <w:rsid w:val="00B8006D"/>
    <w:rsid w:val="00B92124"/>
    <w:rsid w:val="00B96515"/>
    <w:rsid w:val="00B9654F"/>
    <w:rsid w:val="00BA2893"/>
    <w:rsid w:val="00BA5CFA"/>
    <w:rsid w:val="00BA60AF"/>
    <w:rsid w:val="00BB2B21"/>
    <w:rsid w:val="00BC2FDF"/>
    <w:rsid w:val="00BC300E"/>
    <w:rsid w:val="00BC7BD9"/>
    <w:rsid w:val="00BD0FC7"/>
    <w:rsid w:val="00BE5CA4"/>
    <w:rsid w:val="00BF4B66"/>
    <w:rsid w:val="00C106EE"/>
    <w:rsid w:val="00C16933"/>
    <w:rsid w:val="00C242B2"/>
    <w:rsid w:val="00C30A0A"/>
    <w:rsid w:val="00C3140B"/>
    <w:rsid w:val="00C331F4"/>
    <w:rsid w:val="00C45E5A"/>
    <w:rsid w:val="00C50868"/>
    <w:rsid w:val="00C55B68"/>
    <w:rsid w:val="00C57697"/>
    <w:rsid w:val="00C77913"/>
    <w:rsid w:val="00C907EC"/>
    <w:rsid w:val="00CA2F44"/>
    <w:rsid w:val="00CA34CC"/>
    <w:rsid w:val="00CA57D4"/>
    <w:rsid w:val="00CA68BA"/>
    <w:rsid w:val="00CB1E39"/>
    <w:rsid w:val="00CB44D5"/>
    <w:rsid w:val="00CB50C9"/>
    <w:rsid w:val="00CB5E6A"/>
    <w:rsid w:val="00CB5F62"/>
    <w:rsid w:val="00CB7449"/>
    <w:rsid w:val="00CC105F"/>
    <w:rsid w:val="00CC192E"/>
    <w:rsid w:val="00CC2D8D"/>
    <w:rsid w:val="00CC5177"/>
    <w:rsid w:val="00CC523E"/>
    <w:rsid w:val="00CC5F81"/>
    <w:rsid w:val="00CC6385"/>
    <w:rsid w:val="00CD2643"/>
    <w:rsid w:val="00CE0ECC"/>
    <w:rsid w:val="00CF1A1E"/>
    <w:rsid w:val="00CF4C19"/>
    <w:rsid w:val="00D077B2"/>
    <w:rsid w:val="00D16399"/>
    <w:rsid w:val="00D258BF"/>
    <w:rsid w:val="00D2713B"/>
    <w:rsid w:val="00D37402"/>
    <w:rsid w:val="00D402A4"/>
    <w:rsid w:val="00D6695F"/>
    <w:rsid w:val="00D6740E"/>
    <w:rsid w:val="00D95275"/>
    <w:rsid w:val="00D9648A"/>
    <w:rsid w:val="00DB29C3"/>
    <w:rsid w:val="00DB55CA"/>
    <w:rsid w:val="00DC6475"/>
    <w:rsid w:val="00DD5E5D"/>
    <w:rsid w:val="00DD7D6F"/>
    <w:rsid w:val="00DE011B"/>
    <w:rsid w:val="00DE3953"/>
    <w:rsid w:val="00DE5F17"/>
    <w:rsid w:val="00DE7CFD"/>
    <w:rsid w:val="00DF32B2"/>
    <w:rsid w:val="00E04A1B"/>
    <w:rsid w:val="00E17997"/>
    <w:rsid w:val="00E41A37"/>
    <w:rsid w:val="00E469EC"/>
    <w:rsid w:val="00E46B66"/>
    <w:rsid w:val="00E538AF"/>
    <w:rsid w:val="00E566B8"/>
    <w:rsid w:val="00E57EDE"/>
    <w:rsid w:val="00E721BA"/>
    <w:rsid w:val="00E7743D"/>
    <w:rsid w:val="00E774A3"/>
    <w:rsid w:val="00E836CF"/>
    <w:rsid w:val="00E9448B"/>
    <w:rsid w:val="00E977D2"/>
    <w:rsid w:val="00EA3EC7"/>
    <w:rsid w:val="00EA47FC"/>
    <w:rsid w:val="00EB39E0"/>
    <w:rsid w:val="00EB7777"/>
    <w:rsid w:val="00EC356C"/>
    <w:rsid w:val="00EC6569"/>
    <w:rsid w:val="00ED1B4E"/>
    <w:rsid w:val="00ED72E4"/>
    <w:rsid w:val="00EE4A93"/>
    <w:rsid w:val="00EE7EE1"/>
    <w:rsid w:val="00EF1E80"/>
    <w:rsid w:val="00EF3988"/>
    <w:rsid w:val="00F06119"/>
    <w:rsid w:val="00F1544E"/>
    <w:rsid w:val="00F173EB"/>
    <w:rsid w:val="00F22CE4"/>
    <w:rsid w:val="00F267E1"/>
    <w:rsid w:val="00F31657"/>
    <w:rsid w:val="00F34498"/>
    <w:rsid w:val="00F353AE"/>
    <w:rsid w:val="00F35BD4"/>
    <w:rsid w:val="00F476EE"/>
    <w:rsid w:val="00F47C5F"/>
    <w:rsid w:val="00F51DC0"/>
    <w:rsid w:val="00F86A82"/>
    <w:rsid w:val="00F86F94"/>
    <w:rsid w:val="00FA3B9D"/>
    <w:rsid w:val="00FA474E"/>
    <w:rsid w:val="00FA4E02"/>
    <w:rsid w:val="00FB639C"/>
    <w:rsid w:val="00FB6BDE"/>
    <w:rsid w:val="00FC3559"/>
    <w:rsid w:val="00FD6037"/>
    <w:rsid w:val="00FD67CE"/>
    <w:rsid w:val="00FE488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64DDA"/>
  <w15:chartTrackingRefBased/>
  <w15:docId w15:val="{BEE9FC04-5576-4426-AC5E-22E81755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left="1440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1440"/>
      <w:jc w:val="both"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0916"/>
    <w:rPr>
      <w:rFonts w:ascii="Tahoma" w:hAnsi="Tahoma"/>
      <w:sz w:val="16"/>
      <w:szCs w:val="18"/>
    </w:rPr>
  </w:style>
  <w:style w:type="paragraph" w:styleId="a5">
    <w:name w:val="Title"/>
    <w:basedOn w:val="a"/>
    <w:next w:val="a"/>
    <w:link w:val="a6"/>
    <w:qFormat/>
    <w:rsid w:val="00210D8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6">
    <w:name w:val="ชื่อเรื่อง อักขระ"/>
    <w:link w:val="a5"/>
    <w:rsid w:val="00210D8A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7">
    <w:name w:val="Subtitle"/>
    <w:basedOn w:val="a"/>
    <w:next w:val="a"/>
    <w:link w:val="a8"/>
    <w:qFormat/>
    <w:rsid w:val="00210D8A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8">
    <w:name w:val="ชื่อเรื่องรอง อักขระ"/>
    <w:link w:val="a7"/>
    <w:rsid w:val="00210D8A"/>
    <w:rPr>
      <w:rFonts w:ascii="Cambria" w:eastAsia="Times New Roman" w:hAnsi="Cambria" w:cs="Angsana New"/>
      <w:sz w:val="24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E93B-BB7C-884B-8F46-6A6E86B2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extension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exten2</dc:creator>
  <cp:keywords/>
  <cp:lastModifiedBy>anucha suratha</cp:lastModifiedBy>
  <cp:revision>6</cp:revision>
  <cp:lastPrinted>2014-10-27T15:15:00Z</cp:lastPrinted>
  <dcterms:created xsi:type="dcterms:W3CDTF">2021-10-14T12:10:00Z</dcterms:created>
  <dcterms:modified xsi:type="dcterms:W3CDTF">2021-10-30T10:56:00Z</dcterms:modified>
</cp:coreProperties>
</file>