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0D0B77" w14:textId="74B9EB76" w:rsidR="00F05065" w:rsidRPr="00863E50" w:rsidRDefault="00F05065" w:rsidP="00F05065">
      <w:pPr>
        <w:spacing w:after="0" w:line="240" w:lineRule="auto"/>
        <w:jc w:val="center"/>
        <w:rPr>
          <w:rFonts w:ascii="TH SarabunPSK" w:hAnsi="TH SarabunPSK" w:cs="TH SarabunPSK"/>
          <w:b/>
          <w:bCs/>
          <w:sz w:val="34"/>
          <w:szCs w:val="34"/>
        </w:rPr>
      </w:pPr>
      <w:r w:rsidRPr="00863E50">
        <w:rPr>
          <w:rFonts w:ascii="TH SarabunPSK" w:hAnsi="TH SarabunPSK" w:cs="TH SarabunPSK" w:hint="cs"/>
          <w:b/>
          <w:bCs/>
          <w:sz w:val="34"/>
          <w:szCs w:val="34"/>
          <w:cs/>
        </w:rPr>
        <w:t>แบบประเมินแผนการจัดการเรียนรู้</w:t>
      </w:r>
    </w:p>
    <w:p w14:paraId="177DACCC" w14:textId="61DCB7FE" w:rsidR="00F05065" w:rsidRPr="00863E50" w:rsidRDefault="00F05065" w:rsidP="00F05065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63E5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ชื่อครูผู้สอน </w:t>
      </w:r>
      <w:r w:rsidRPr="00863E50">
        <w:rPr>
          <w:rFonts w:ascii="TH SarabunPSK" w:hAnsi="TH SarabunPSK" w:cs="TH SarabunPSK"/>
          <w:b/>
          <w:bCs/>
          <w:sz w:val="32"/>
          <w:szCs w:val="32"/>
        </w:rPr>
        <w:t xml:space="preserve">………………………………………………………………… </w:t>
      </w:r>
      <w:r w:rsidRPr="00863E50">
        <w:rPr>
          <w:rFonts w:ascii="TH SarabunPSK" w:hAnsi="TH SarabunPSK" w:cs="TH SarabunPSK" w:hint="cs"/>
          <w:b/>
          <w:bCs/>
          <w:sz w:val="32"/>
          <w:szCs w:val="32"/>
          <w:cs/>
        </w:rPr>
        <w:t>กลุ่มสาระการเรียนรู้</w:t>
      </w:r>
      <w:r w:rsidR="00185FA1">
        <w:rPr>
          <w:rFonts w:ascii="TH SarabunPSK" w:hAnsi="TH SarabunPSK" w:cs="TH SarabunPSK"/>
          <w:b/>
          <w:bCs/>
          <w:sz w:val="32"/>
          <w:szCs w:val="32"/>
        </w:rPr>
        <w:t>………………………………….</w:t>
      </w:r>
    </w:p>
    <w:tbl>
      <w:tblPr>
        <w:tblW w:w="9695" w:type="dxa"/>
        <w:tblLook w:val="04A0" w:firstRow="1" w:lastRow="0" w:firstColumn="1" w:lastColumn="0" w:noHBand="0" w:noVBand="1"/>
      </w:tblPr>
      <w:tblGrid>
        <w:gridCol w:w="9695"/>
      </w:tblGrid>
      <w:tr w:rsidR="00F05065" w:rsidRPr="008B148F" w14:paraId="77C67ADD" w14:textId="77777777" w:rsidTr="000E6134">
        <w:trPr>
          <w:trHeight w:val="325"/>
        </w:trPr>
        <w:tc>
          <w:tcPr>
            <w:tcW w:w="9695" w:type="dxa"/>
            <w:shd w:val="clear" w:color="auto" w:fill="auto"/>
          </w:tcPr>
          <w:p w14:paraId="4B5ADC69" w14:textId="5DB48773" w:rsidR="00F05065" w:rsidRPr="008B148F" w:rsidRDefault="00F05065" w:rsidP="00EA2FD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แผนการจัดการเรียนรู้</w:t>
            </w:r>
            <w:r w:rsidR="00863E5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ราย</w:t>
            </w:r>
            <w:r w:rsidR="00863E50" w:rsidRPr="008B14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วิชา</w:t>
            </w:r>
            <w:r w:rsidR="00863E5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………</w:t>
            </w:r>
            <w:r w:rsidR="004D35B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  <w:r w:rsidR="00863E5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……………………………..</w:t>
            </w:r>
            <w:r w:rsidR="00863E50" w:rsidRPr="008B14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.........</w:t>
            </w:r>
            <w:r w:rsidR="00863E5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</w:t>
            </w:r>
            <w:r w:rsidRPr="008B148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รหัสวิชา...</w:t>
            </w:r>
            <w:r w:rsidR="00EA2F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................</w:t>
            </w:r>
            <w:r w:rsidR="0037123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.....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8B14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ชั้น</w:t>
            </w:r>
            <w:r w:rsidR="00EA2F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………………</w:t>
            </w:r>
          </w:p>
        </w:tc>
      </w:tr>
      <w:tr w:rsidR="00F05065" w:rsidRPr="008B148F" w14:paraId="698A5C31" w14:textId="77777777" w:rsidTr="000E6134">
        <w:trPr>
          <w:trHeight w:val="325"/>
        </w:trPr>
        <w:tc>
          <w:tcPr>
            <w:tcW w:w="9695" w:type="dxa"/>
            <w:shd w:val="clear" w:color="auto" w:fill="auto"/>
          </w:tcPr>
          <w:p w14:paraId="14645E82" w14:textId="01BFB353" w:rsidR="00F05065" w:rsidRPr="008B148F" w:rsidRDefault="00F05065" w:rsidP="0037123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B14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ภาคเรียนที่ ..................</w:t>
            </w:r>
            <w:r w:rsidRPr="008B14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</w:t>
            </w:r>
            <w:r w:rsidRPr="008B14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ปีการศึกษา</w:t>
            </w:r>
            <w:r w:rsidR="0028180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2564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="0037123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โรงเรียนลาดปลาเค้าพิทยาคม</w:t>
            </w:r>
          </w:p>
        </w:tc>
      </w:tr>
    </w:tbl>
    <w:p w14:paraId="7BFFC220" w14:textId="77777777" w:rsidR="00F05065" w:rsidRPr="00371230" w:rsidRDefault="00F05065" w:rsidP="00F05065">
      <w:pPr>
        <w:spacing w:after="0" w:line="240" w:lineRule="auto"/>
        <w:jc w:val="thaiDistribute"/>
        <w:rPr>
          <w:rFonts w:ascii="TH SarabunPSK" w:hAnsi="TH SarabunPSK" w:cs="TH SarabunPSK" w:hint="cs"/>
          <w:sz w:val="16"/>
          <w:szCs w:val="20"/>
        </w:rPr>
      </w:pPr>
    </w:p>
    <w:p w14:paraId="1941F266" w14:textId="43A585E5" w:rsidR="00F57869" w:rsidRDefault="00F57869" w:rsidP="00F57869">
      <w:pPr>
        <w:pBdr>
          <w:top w:val="single" w:sz="4" w:space="1" w:color="auto"/>
          <w:bottom w:val="single" w:sz="4" w:space="1" w:color="auto"/>
        </w:pBdr>
        <w:tabs>
          <w:tab w:val="left" w:pos="1276"/>
          <w:tab w:val="left" w:pos="567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4C75B0">
        <w:rPr>
          <w:rFonts w:ascii="TH SarabunPSK" w:hAnsi="TH SarabunPSK" w:cs="TH SarabunPSK" w:hint="cs"/>
          <w:b/>
          <w:bCs/>
          <w:sz w:val="32"/>
          <w:szCs w:val="32"/>
          <w:cs/>
        </w:rPr>
        <w:t>ผู้ประเมิน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u w:val="dotted" w:color="000000" w:themeColor="text1"/>
        </w:rPr>
        <w:tab/>
      </w:r>
    </w:p>
    <w:p w14:paraId="1DC74F45" w14:textId="4FE4D811" w:rsidR="00F05065" w:rsidRPr="008403D7" w:rsidRDefault="00F05065" w:rsidP="00F0506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8403D7">
        <w:rPr>
          <w:rFonts w:ascii="TH SarabunPSK" w:hAnsi="TH SarabunPSK" w:cs="TH SarabunPSK"/>
          <w:b/>
          <w:bCs/>
          <w:sz w:val="32"/>
          <w:szCs w:val="32"/>
          <w:cs/>
        </w:rPr>
        <w:t>คำชี้แจง</w:t>
      </w:r>
    </w:p>
    <w:p w14:paraId="0238D779" w14:textId="2BBC9F92" w:rsidR="00F05065" w:rsidRPr="008403D7" w:rsidRDefault="00F05065" w:rsidP="00EA2FDC">
      <w:pPr>
        <w:tabs>
          <w:tab w:val="left" w:pos="42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403D7">
        <w:rPr>
          <w:rFonts w:ascii="TH SarabunPSK" w:hAnsi="TH SarabunPSK" w:cs="TH SarabunPSK"/>
          <w:sz w:val="32"/>
          <w:szCs w:val="32"/>
          <w:cs/>
        </w:rPr>
        <w:tab/>
        <w:t>แบบประเมินแผนการจัดการเรียนรู้ฉบับนี้ มีวัตถุประสงค์</w:t>
      </w:r>
      <w:r>
        <w:rPr>
          <w:rFonts w:ascii="TH SarabunPSK" w:hAnsi="TH SarabunPSK" w:cs="TH SarabunPSK" w:hint="cs"/>
          <w:sz w:val="32"/>
          <w:szCs w:val="32"/>
          <w:cs/>
        </w:rPr>
        <w:t>เพื่อ</w:t>
      </w:r>
      <w:r w:rsidRPr="008403D7">
        <w:rPr>
          <w:rFonts w:ascii="TH SarabunPSK" w:hAnsi="TH SarabunPSK" w:cs="TH SarabunPSK"/>
          <w:sz w:val="32"/>
          <w:szCs w:val="32"/>
          <w:cs/>
        </w:rPr>
        <w:t>พิจารณาความ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ถูกต้อง </w:t>
      </w:r>
      <w:r w:rsidRPr="008403D7">
        <w:rPr>
          <w:rFonts w:ascii="TH SarabunPSK" w:hAnsi="TH SarabunPSK" w:cs="TH SarabunPSK"/>
          <w:sz w:val="32"/>
          <w:szCs w:val="32"/>
          <w:cs/>
        </w:rPr>
        <w:t>เหมาะสม และ</w:t>
      </w:r>
      <w:r w:rsidR="00EA2FDC">
        <w:rPr>
          <w:rFonts w:ascii="TH SarabunPSK" w:hAnsi="TH SarabunPSK" w:cs="TH SarabunPSK" w:hint="cs"/>
          <w:sz w:val="32"/>
          <w:szCs w:val="32"/>
          <w:cs/>
        </w:rPr>
        <w:t>ความ  สอด</w:t>
      </w:r>
      <w:r w:rsidRPr="008403D7">
        <w:rPr>
          <w:rFonts w:ascii="TH SarabunPSK" w:hAnsi="TH SarabunPSK" w:cs="TH SarabunPSK"/>
          <w:sz w:val="32"/>
          <w:szCs w:val="32"/>
          <w:cs/>
        </w:rPr>
        <w:t>คล้องระหว่างองค์ประกอบต่าง ๆ ของแผนการจัดการเรียนรู้</w:t>
      </w:r>
    </w:p>
    <w:p w14:paraId="59AEE26C" w14:textId="393C0DD7" w:rsidR="00F05065" w:rsidRPr="008403D7" w:rsidRDefault="00F05065" w:rsidP="00EA2FDC">
      <w:pPr>
        <w:tabs>
          <w:tab w:val="left" w:pos="426"/>
          <w:tab w:val="left" w:pos="602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403D7">
        <w:rPr>
          <w:rFonts w:ascii="TH SarabunPSK" w:hAnsi="TH SarabunPSK" w:cs="TH SarabunPSK"/>
          <w:sz w:val="32"/>
          <w:szCs w:val="32"/>
          <w:cs/>
        </w:rPr>
        <w:tab/>
        <w:t>แบบประเมินแบ่งเป็น 2 ตอน คือ</w:t>
      </w:r>
      <w:r w:rsidRPr="008403D7">
        <w:rPr>
          <w:rFonts w:ascii="TH SarabunPSK" w:hAnsi="TH SarabunPSK" w:cs="TH SarabunPSK"/>
          <w:sz w:val="32"/>
          <w:szCs w:val="32"/>
          <w:cs/>
        </w:rPr>
        <w:br/>
      </w:r>
      <w:r w:rsidRPr="008403D7">
        <w:rPr>
          <w:rFonts w:ascii="TH SarabunPSK" w:hAnsi="TH SarabunPSK" w:cs="TH SarabunPSK"/>
          <w:sz w:val="32"/>
          <w:szCs w:val="32"/>
          <w:cs/>
        </w:rPr>
        <w:tab/>
        <w:t>ตอนที่ 1 แบบประเมินความ</w:t>
      </w:r>
      <w:r w:rsidR="00CE45DB">
        <w:rPr>
          <w:rFonts w:ascii="TH SarabunPSK" w:hAnsi="TH SarabunPSK" w:cs="TH SarabunPSK" w:hint="cs"/>
          <w:sz w:val="32"/>
          <w:szCs w:val="32"/>
          <w:cs/>
        </w:rPr>
        <w:t xml:space="preserve">ถูกต้อง </w:t>
      </w:r>
      <w:r w:rsidRPr="008403D7">
        <w:rPr>
          <w:rFonts w:ascii="TH SarabunPSK" w:hAnsi="TH SarabunPSK" w:cs="TH SarabunPSK"/>
          <w:sz w:val="32"/>
          <w:szCs w:val="32"/>
          <w:cs/>
        </w:rPr>
        <w:t>เหมาะสมของแผนการจัดการเรียน</w:t>
      </w:r>
      <w:r w:rsidR="00CE45DB">
        <w:rPr>
          <w:rFonts w:ascii="TH SarabunPSK" w:hAnsi="TH SarabunPSK" w:cs="TH SarabunPSK"/>
          <w:sz w:val="32"/>
          <w:szCs w:val="32"/>
          <w:cs/>
        </w:rPr>
        <w:t>รู้เป็นการพิจารณาองค์ประกอบต่าง</w:t>
      </w:r>
      <w:r w:rsidR="00EA2FDC">
        <w:rPr>
          <w:rFonts w:ascii="TH SarabunPSK" w:hAnsi="TH SarabunPSK" w:cs="TH SarabunPSK"/>
          <w:sz w:val="32"/>
          <w:szCs w:val="32"/>
        </w:rPr>
        <w:t xml:space="preserve"> </w:t>
      </w:r>
      <w:r w:rsidRPr="008403D7">
        <w:rPr>
          <w:rFonts w:ascii="TH SarabunPSK" w:hAnsi="TH SarabunPSK" w:cs="TH SarabunPSK"/>
          <w:sz w:val="32"/>
          <w:szCs w:val="32"/>
          <w:cs/>
        </w:rPr>
        <w:t xml:space="preserve">ๆ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</w:t>
      </w:r>
      <w:r w:rsidRPr="008403D7">
        <w:rPr>
          <w:rFonts w:ascii="TH SarabunPSK" w:hAnsi="TH SarabunPSK" w:cs="TH SarabunPSK"/>
          <w:sz w:val="32"/>
          <w:szCs w:val="32"/>
          <w:cs/>
        </w:rPr>
        <w:t>ของแผนการจัดการเรียนรู้ว่ามีความเหมาะสมเพียงใด</w:t>
      </w:r>
    </w:p>
    <w:p w14:paraId="25311C2F" w14:textId="57DBA6D1" w:rsidR="00F05065" w:rsidRPr="008403D7" w:rsidRDefault="00F05065" w:rsidP="00EA2FDC">
      <w:pPr>
        <w:tabs>
          <w:tab w:val="left" w:pos="42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403D7">
        <w:rPr>
          <w:rFonts w:ascii="TH SarabunPSK" w:hAnsi="TH SarabunPSK" w:cs="TH SarabunPSK"/>
          <w:sz w:val="32"/>
          <w:szCs w:val="32"/>
          <w:cs/>
        </w:rPr>
        <w:tab/>
        <w:t>ตอนที่ 2 แบบประเมินความสอดคล้องของแผนการจัดการเรียนรู้ เป็นการพิจารณาองค์ประกอบต่าง ๆ</w:t>
      </w:r>
      <w:r w:rsidR="00EA2FDC">
        <w:rPr>
          <w:rFonts w:ascii="TH SarabunPSK" w:hAnsi="TH SarabunPSK" w:cs="TH SarabunPSK" w:hint="cs"/>
          <w:sz w:val="32"/>
          <w:szCs w:val="32"/>
          <w:cs/>
        </w:rPr>
        <w:t xml:space="preserve"> ของ</w:t>
      </w:r>
      <w:r w:rsidRPr="008403D7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</w:t>
      </w:r>
      <w:r w:rsidRPr="008403D7">
        <w:rPr>
          <w:rFonts w:ascii="TH SarabunPSK" w:hAnsi="TH SarabunPSK" w:cs="TH SarabunPSK"/>
          <w:sz w:val="32"/>
          <w:szCs w:val="32"/>
          <w:cs/>
        </w:rPr>
        <w:t>แผนการจัดการเรียนรู้ว่ามีความสอดคล้องกันเพียงใด</w:t>
      </w:r>
    </w:p>
    <w:p w14:paraId="68130479" w14:textId="77777777" w:rsidR="00F05065" w:rsidRPr="008403D7" w:rsidRDefault="00F05065" w:rsidP="00F05065">
      <w:pPr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</w:p>
    <w:p w14:paraId="3C9F8826" w14:textId="6AB772CB" w:rsidR="00F05065" w:rsidRPr="008403D7" w:rsidRDefault="00F05065" w:rsidP="00F0506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403D7">
        <w:rPr>
          <w:rFonts w:ascii="TH SarabunPSK" w:hAnsi="TH SarabunPSK" w:cs="TH SarabunPSK"/>
          <w:b/>
          <w:bCs/>
          <w:sz w:val="32"/>
          <w:szCs w:val="32"/>
          <w:cs/>
        </w:rPr>
        <w:t>ตอนที่ 1 แบบประเมินความ</w:t>
      </w:r>
      <w:r w:rsidR="00CE45D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ถูกต้อง </w:t>
      </w:r>
      <w:r w:rsidRPr="008403D7">
        <w:rPr>
          <w:rFonts w:ascii="TH SarabunPSK" w:hAnsi="TH SarabunPSK" w:cs="TH SarabunPSK"/>
          <w:b/>
          <w:bCs/>
          <w:sz w:val="32"/>
          <w:szCs w:val="32"/>
          <w:cs/>
        </w:rPr>
        <w:t>เหมาะสมของแผนการจัดการเรียนรู้</w:t>
      </w:r>
    </w:p>
    <w:p w14:paraId="4F36ECC0" w14:textId="33C7C443" w:rsidR="00F05065" w:rsidRPr="008403D7" w:rsidRDefault="00F05065" w:rsidP="00F0506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403D7">
        <w:rPr>
          <w:rFonts w:ascii="TH SarabunPSK" w:hAnsi="TH SarabunPSK" w:cs="TH SarabunPSK"/>
          <w:b/>
          <w:bCs/>
          <w:sz w:val="32"/>
          <w:szCs w:val="32"/>
          <w:cs/>
        </w:rPr>
        <w:t>คำชี้แจง</w:t>
      </w:r>
      <w:r w:rsidR="00371230">
        <w:rPr>
          <w:rFonts w:ascii="TH SarabunPSK" w:hAnsi="TH SarabunPSK" w:cs="TH SarabunPSK"/>
          <w:sz w:val="32"/>
          <w:szCs w:val="32"/>
          <w:cs/>
        </w:rPr>
        <w:t xml:space="preserve">   โปรดทำเครื่องหมาย </w:t>
      </w:r>
      <w:r w:rsidR="00371230">
        <w:rPr>
          <w:rFonts w:ascii="TH SarabunPSK" w:hAnsi="TH SarabunPSK" w:cs="TH SarabunPSK"/>
          <w:sz w:val="32"/>
          <w:szCs w:val="32"/>
        </w:rPr>
        <w:sym w:font="Wingdings 2" w:char="F050"/>
      </w:r>
      <w:r w:rsidRPr="008403D7">
        <w:rPr>
          <w:rFonts w:ascii="TH SarabunPSK" w:hAnsi="TH SarabunPSK" w:cs="TH SarabunPSK"/>
          <w:sz w:val="32"/>
          <w:szCs w:val="32"/>
          <w:cs/>
        </w:rPr>
        <w:t xml:space="preserve"> ในช่องระดับความเหมาะสมที่ตรงกับความคิดเห็นของท่าน และขอความกรุณา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</w:t>
      </w:r>
      <w:r w:rsidRPr="008403D7">
        <w:rPr>
          <w:rFonts w:ascii="TH SarabunPSK" w:hAnsi="TH SarabunPSK" w:cs="TH SarabunPSK"/>
          <w:sz w:val="32"/>
          <w:szCs w:val="32"/>
          <w:cs/>
        </w:rPr>
        <w:t>เขียนข้อเสนอแนะอื่น ๆ เพื่อเป็นแนวทางในการปรับปรุงแผนการจัดการเรียนรู้ต่อไป</w:t>
      </w:r>
    </w:p>
    <w:p w14:paraId="09255E84" w14:textId="77777777" w:rsidR="00F05065" w:rsidRPr="00B0347F" w:rsidRDefault="00F05065" w:rsidP="00F05065">
      <w:pPr>
        <w:spacing w:after="0" w:line="240" w:lineRule="auto"/>
        <w:jc w:val="center"/>
        <w:rPr>
          <w:rFonts w:ascii="TH SarabunPSK" w:hAnsi="TH SarabunPSK" w:cs="TH SarabunPSK"/>
          <w:b/>
          <w:bCs/>
          <w:sz w:val="12"/>
          <w:szCs w:val="12"/>
        </w:rPr>
      </w:pP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7400"/>
        <w:gridCol w:w="851"/>
        <w:gridCol w:w="821"/>
        <w:gridCol w:w="851"/>
      </w:tblGrid>
      <w:tr w:rsidR="00F05065" w:rsidRPr="008403D7" w14:paraId="147FF005" w14:textId="77777777" w:rsidTr="00863E50">
        <w:tc>
          <w:tcPr>
            <w:tcW w:w="567" w:type="dxa"/>
            <w:vMerge w:val="restart"/>
            <w:vAlign w:val="center"/>
          </w:tcPr>
          <w:p w14:paraId="79A79C7B" w14:textId="77777777" w:rsidR="00F05065" w:rsidRPr="0059736B" w:rsidRDefault="00F05065" w:rsidP="00863E5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  <w:p w14:paraId="2E2B132B" w14:textId="77777777" w:rsidR="00F05065" w:rsidRPr="0059736B" w:rsidRDefault="00F05065" w:rsidP="00863E5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9736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7400" w:type="dxa"/>
            <w:vMerge w:val="restart"/>
            <w:vAlign w:val="center"/>
          </w:tcPr>
          <w:p w14:paraId="458B3575" w14:textId="77777777" w:rsidR="00F05065" w:rsidRPr="0059736B" w:rsidRDefault="00F05065" w:rsidP="00863E5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14"/>
                <w:szCs w:val="14"/>
              </w:rPr>
            </w:pPr>
          </w:p>
          <w:p w14:paraId="088EA55F" w14:textId="77777777" w:rsidR="00F05065" w:rsidRPr="0059736B" w:rsidRDefault="00F05065" w:rsidP="00863E5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9736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รายการประเมิน</w:t>
            </w:r>
          </w:p>
        </w:tc>
        <w:tc>
          <w:tcPr>
            <w:tcW w:w="2523" w:type="dxa"/>
            <w:gridSpan w:val="3"/>
          </w:tcPr>
          <w:p w14:paraId="636AD526" w14:textId="77777777" w:rsidR="00F05065" w:rsidRPr="0059736B" w:rsidRDefault="00F05065" w:rsidP="00F0506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9736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ระดับคุณภาพ</w:t>
            </w:r>
          </w:p>
        </w:tc>
      </w:tr>
      <w:tr w:rsidR="00F05065" w:rsidRPr="008403D7" w14:paraId="2CF5FB50" w14:textId="77777777" w:rsidTr="00863E50">
        <w:trPr>
          <w:cantSplit/>
          <w:trHeight w:val="1458"/>
        </w:trPr>
        <w:tc>
          <w:tcPr>
            <w:tcW w:w="567" w:type="dxa"/>
            <w:vMerge/>
          </w:tcPr>
          <w:p w14:paraId="0B27A1CC" w14:textId="77777777" w:rsidR="00F05065" w:rsidRPr="008403D7" w:rsidRDefault="00F05065" w:rsidP="00F0506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400" w:type="dxa"/>
            <w:vMerge/>
          </w:tcPr>
          <w:p w14:paraId="0A76C882" w14:textId="77777777" w:rsidR="00F05065" w:rsidRPr="008403D7" w:rsidRDefault="00F05065" w:rsidP="00F0506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textDirection w:val="btLr"/>
          </w:tcPr>
          <w:p w14:paraId="4BDDF762" w14:textId="77777777" w:rsidR="00F05065" w:rsidRPr="0013475C" w:rsidRDefault="00863E50" w:rsidP="00863E50">
            <w:pPr>
              <w:spacing w:after="0" w:line="216" w:lineRule="auto"/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3475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มีครบทุกแผน</w:t>
            </w:r>
          </w:p>
          <w:p w14:paraId="09F6DBF3" w14:textId="2EA95AAD" w:rsidR="00863E50" w:rsidRPr="0013475C" w:rsidRDefault="00863E50" w:rsidP="00863E50">
            <w:pPr>
              <w:spacing w:after="0" w:line="216" w:lineRule="auto"/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3475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</w:t>
            </w:r>
            <w:r w:rsidRPr="0013475C">
              <w:rPr>
                <w:rFonts w:ascii="TH SarabunPSK" w:hAnsi="TH SarabunPSK" w:cs="TH SarabunPSK"/>
                <w:b/>
                <w:bCs/>
                <w:sz w:val="28"/>
              </w:rPr>
              <w:t xml:space="preserve">3 </w:t>
            </w:r>
            <w:r w:rsidRPr="0013475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คะแนน)</w:t>
            </w:r>
          </w:p>
        </w:tc>
        <w:tc>
          <w:tcPr>
            <w:tcW w:w="821" w:type="dxa"/>
            <w:textDirection w:val="btLr"/>
          </w:tcPr>
          <w:p w14:paraId="2A21D666" w14:textId="77777777" w:rsidR="00F05065" w:rsidRPr="0013475C" w:rsidRDefault="00863E50" w:rsidP="00863E50">
            <w:pPr>
              <w:spacing w:after="0" w:line="216" w:lineRule="auto"/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3475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มีเป็นบางแผน</w:t>
            </w:r>
          </w:p>
          <w:p w14:paraId="5E60C002" w14:textId="0974EB22" w:rsidR="00863E50" w:rsidRPr="0013475C" w:rsidRDefault="00863E50" w:rsidP="00863E50">
            <w:pPr>
              <w:spacing w:after="0" w:line="216" w:lineRule="auto"/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3475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</w:t>
            </w:r>
            <w:r w:rsidRPr="0013475C">
              <w:rPr>
                <w:rFonts w:ascii="TH SarabunPSK" w:hAnsi="TH SarabunPSK" w:cs="TH SarabunPSK"/>
                <w:b/>
                <w:bCs/>
                <w:sz w:val="28"/>
              </w:rPr>
              <w:t xml:space="preserve">2 </w:t>
            </w:r>
            <w:r w:rsidRPr="0013475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คะแนน)</w:t>
            </w:r>
          </w:p>
        </w:tc>
        <w:tc>
          <w:tcPr>
            <w:tcW w:w="851" w:type="dxa"/>
            <w:textDirection w:val="btLr"/>
          </w:tcPr>
          <w:p w14:paraId="656D3265" w14:textId="77777777" w:rsidR="00F05065" w:rsidRPr="0013475C" w:rsidRDefault="00863E50" w:rsidP="00863E50">
            <w:pPr>
              <w:spacing w:after="0" w:line="216" w:lineRule="auto"/>
              <w:ind w:left="-108" w:right="-108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3475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ไม่มีเลย</w:t>
            </w:r>
          </w:p>
          <w:p w14:paraId="40B2F88C" w14:textId="249C5639" w:rsidR="00863E50" w:rsidRPr="0013475C" w:rsidRDefault="00863E50" w:rsidP="00863E50">
            <w:pPr>
              <w:spacing w:after="0" w:line="216" w:lineRule="auto"/>
              <w:ind w:left="-108" w:right="-108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3475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</w:t>
            </w:r>
            <w:r w:rsidRPr="0013475C">
              <w:rPr>
                <w:rFonts w:ascii="TH SarabunPSK" w:hAnsi="TH SarabunPSK" w:cs="TH SarabunPSK"/>
                <w:b/>
                <w:bCs/>
                <w:sz w:val="28"/>
              </w:rPr>
              <w:t xml:space="preserve">1 </w:t>
            </w:r>
            <w:r w:rsidRPr="0013475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คะแนน)</w:t>
            </w:r>
          </w:p>
        </w:tc>
      </w:tr>
      <w:tr w:rsidR="00F05065" w:rsidRPr="008403D7" w14:paraId="3DF5F3D8" w14:textId="77777777" w:rsidTr="000201F4">
        <w:tc>
          <w:tcPr>
            <w:tcW w:w="567" w:type="dxa"/>
          </w:tcPr>
          <w:p w14:paraId="73B6E77A" w14:textId="77777777" w:rsidR="00F05065" w:rsidRPr="008403D7" w:rsidRDefault="00F05065" w:rsidP="00F05065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403D7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7400" w:type="dxa"/>
          </w:tcPr>
          <w:p w14:paraId="4ADB3519" w14:textId="77777777" w:rsidR="00F05065" w:rsidRPr="008403D7" w:rsidRDefault="00F05065" w:rsidP="00F0506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403D7">
              <w:rPr>
                <w:rFonts w:ascii="TH SarabunPSK" w:hAnsi="TH SarabunPSK" w:cs="TH SarabunPSK"/>
                <w:sz w:val="32"/>
                <w:szCs w:val="32"/>
                <w:cs/>
              </w:rPr>
              <w:t>แผนการจัดการเรียนรู้มีองค์ประกอบสำคัญครบถ้วนตามแบบฟอร์มที่โรงเรียนกำหนด</w:t>
            </w:r>
          </w:p>
        </w:tc>
        <w:tc>
          <w:tcPr>
            <w:tcW w:w="851" w:type="dxa"/>
          </w:tcPr>
          <w:p w14:paraId="5690CAA2" w14:textId="77777777" w:rsidR="00F05065" w:rsidRPr="008403D7" w:rsidRDefault="00F05065" w:rsidP="00F0506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21" w:type="dxa"/>
          </w:tcPr>
          <w:p w14:paraId="0BBA9ECB" w14:textId="77777777" w:rsidR="00F05065" w:rsidRPr="008403D7" w:rsidRDefault="00F05065" w:rsidP="00F0506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116A817B" w14:textId="77777777" w:rsidR="00F05065" w:rsidRPr="008403D7" w:rsidRDefault="00F05065" w:rsidP="00F0506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05065" w:rsidRPr="008403D7" w14:paraId="3B39EBED" w14:textId="77777777" w:rsidTr="000201F4">
        <w:tc>
          <w:tcPr>
            <w:tcW w:w="567" w:type="dxa"/>
          </w:tcPr>
          <w:p w14:paraId="1F988D19" w14:textId="2204F54A" w:rsidR="00F05065" w:rsidRPr="008403D7" w:rsidRDefault="00E40464" w:rsidP="00F05065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7400" w:type="dxa"/>
          </w:tcPr>
          <w:p w14:paraId="3A69B393" w14:textId="7E8D69D9" w:rsidR="00F05065" w:rsidRPr="00E40464" w:rsidRDefault="00E40464" w:rsidP="00E4046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ระบุมาตรฐานการเรียนรู้ ตัวชี้วัด</w:t>
            </w:r>
            <w:r>
              <w:rPr>
                <w:rFonts w:ascii="TH SarabunPSK" w:hAnsi="TH SarabunPSK" w:cs="TH SarabunPSK"/>
                <w:sz w:val="32"/>
                <w:szCs w:val="32"/>
              </w:rPr>
              <w:t>/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ผลการเรียนรู้ ถูกต้อง</w:t>
            </w:r>
          </w:p>
        </w:tc>
        <w:tc>
          <w:tcPr>
            <w:tcW w:w="851" w:type="dxa"/>
          </w:tcPr>
          <w:p w14:paraId="041AF0CA" w14:textId="77777777" w:rsidR="00F05065" w:rsidRPr="008403D7" w:rsidRDefault="00F05065" w:rsidP="00F0506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21" w:type="dxa"/>
          </w:tcPr>
          <w:p w14:paraId="18941574" w14:textId="77777777" w:rsidR="00F05065" w:rsidRPr="008403D7" w:rsidRDefault="00F05065" w:rsidP="00F0506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0407D318" w14:textId="77777777" w:rsidR="00F05065" w:rsidRPr="008403D7" w:rsidRDefault="00F05065" w:rsidP="00F0506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40464" w:rsidRPr="008403D7" w14:paraId="18319939" w14:textId="77777777" w:rsidTr="000201F4">
        <w:tc>
          <w:tcPr>
            <w:tcW w:w="567" w:type="dxa"/>
          </w:tcPr>
          <w:p w14:paraId="381CC362" w14:textId="280131BF" w:rsidR="00E40464" w:rsidRPr="008403D7" w:rsidRDefault="00E40464" w:rsidP="00F05065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7400" w:type="dxa"/>
          </w:tcPr>
          <w:p w14:paraId="428049BD" w14:textId="1222AA69" w:rsidR="00E40464" w:rsidRPr="008403D7" w:rsidRDefault="00E40464" w:rsidP="00F0506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8403D7">
              <w:rPr>
                <w:rFonts w:ascii="TH SarabunPSK" w:hAnsi="TH SarabunPSK" w:cs="TH SarabunPSK"/>
                <w:sz w:val="32"/>
                <w:szCs w:val="32"/>
                <w:cs/>
              </w:rPr>
              <w:t>การเขียนสาระสำคัญในแผนการจัดการเรียนรู้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ถูกต้อง</w:t>
            </w:r>
          </w:p>
        </w:tc>
        <w:tc>
          <w:tcPr>
            <w:tcW w:w="851" w:type="dxa"/>
          </w:tcPr>
          <w:p w14:paraId="4E99A7E8" w14:textId="77777777" w:rsidR="00E40464" w:rsidRPr="008403D7" w:rsidRDefault="00E40464" w:rsidP="00F0506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21" w:type="dxa"/>
          </w:tcPr>
          <w:p w14:paraId="77CB5DB9" w14:textId="77777777" w:rsidR="00E40464" w:rsidRPr="008403D7" w:rsidRDefault="00E40464" w:rsidP="00F0506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4FD7785E" w14:textId="77777777" w:rsidR="00E40464" w:rsidRPr="008403D7" w:rsidRDefault="00E40464" w:rsidP="00F0506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40464" w:rsidRPr="008403D7" w14:paraId="1E3C837B" w14:textId="77777777" w:rsidTr="000201F4">
        <w:tc>
          <w:tcPr>
            <w:tcW w:w="567" w:type="dxa"/>
          </w:tcPr>
          <w:p w14:paraId="41CFE8D6" w14:textId="7730D3A8" w:rsidR="00E40464" w:rsidRPr="008403D7" w:rsidRDefault="00E40464" w:rsidP="00F05065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7400" w:type="dxa"/>
          </w:tcPr>
          <w:p w14:paraId="60243E5F" w14:textId="77E94943" w:rsidR="00E40464" w:rsidRPr="008403D7" w:rsidRDefault="00E40464" w:rsidP="00F0506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จุดประสงค์</w:t>
            </w:r>
            <w:r w:rsidR="008346A5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การเรียนรู้</w:t>
            </w:r>
            <w:r w:rsidRPr="008403D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ระบุพฤติกรรมชัดเจน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ถูกต้อง </w:t>
            </w:r>
            <w:r w:rsidRPr="008403D7">
              <w:rPr>
                <w:rFonts w:ascii="TH SarabunPSK" w:hAnsi="TH SarabunPSK" w:cs="TH SarabunPSK"/>
                <w:sz w:val="32"/>
                <w:szCs w:val="32"/>
                <w:cs/>
              </w:rPr>
              <w:t>สามารถวัดได้</w:t>
            </w:r>
          </w:p>
        </w:tc>
        <w:tc>
          <w:tcPr>
            <w:tcW w:w="851" w:type="dxa"/>
          </w:tcPr>
          <w:p w14:paraId="69799A2D" w14:textId="77777777" w:rsidR="00E40464" w:rsidRPr="008403D7" w:rsidRDefault="00E40464" w:rsidP="00F0506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21" w:type="dxa"/>
          </w:tcPr>
          <w:p w14:paraId="791C9E1D" w14:textId="77777777" w:rsidR="00E40464" w:rsidRPr="008403D7" w:rsidRDefault="00E40464" w:rsidP="00F0506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59EAC2B5" w14:textId="77777777" w:rsidR="00E40464" w:rsidRPr="008403D7" w:rsidRDefault="00E40464" w:rsidP="00F0506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40464" w:rsidRPr="008403D7" w14:paraId="5F72F147" w14:textId="77777777" w:rsidTr="000201F4">
        <w:tc>
          <w:tcPr>
            <w:tcW w:w="567" w:type="dxa"/>
          </w:tcPr>
          <w:p w14:paraId="760F47C2" w14:textId="0D71F463" w:rsidR="00E40464" w:rsidRDefault="00E40464" w:rsidP="00F05065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7400" w:type="dxa"/>
          </w:tcPr>
          <w:p w14:paraId="4340C913" w14:textId="4AA3EAC2" w:rsidR="00E40464" w:rsidRDefault="00E40464" w:rsidP="00F0506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403D7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กิจกรรมการเรียนรู้มีความเหมาะสม ครบถ้วนทุกขั้นตอนตามวิธีสอน หรือกระบวนการ หรือเทคนิคการสอนที่ระบุไว้ในแผนการจัดการเรียนรู้</w:t>
            </w:r>
          </w:p>
        </w:tc>
        <w:tc>
          <w:tcPr>
            <w:tcW w:w="851" w:type="dxa"/>
          </w:tcPr>
          <w:p w14:paraId="276EB173" w14:textId="77777777" w:rsidR="00E40464" w:rsidRPr="008403D7" w:rsidRDefault="00E40464" w:rsidP="00F0506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21" w:type="dxa"/>
          </w:tcPr>
          <w:p w14:paraId="5C9A508F" w14:textId="77777777" w:rsidR="00E40464" w:rsidRPr="008403D7" w:rsidRDefault="00E40464" w:rsidP="00F0506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2711583D" w14:textId="77777777" w:rsidR="00E40464" w:rsidRPr="008403D7" w:rsidRDefault="00E40464" w:rsidP="00F0506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40464" w:rsidRPr="008403D7" w14:paraId="0CF8B547" w14:textId="77777777" w:rsidTr="000201F4">
        <w:tc>
          <w:tcPr>
            <w:tcW w:w="567" w:type="dxa"/>
          </w:tcPr>
          <w:p w14:paraId="5B3AEAAA" w14:textId="6BF5FB6F" w:rsidR="00E40464" w:rsidRDefault="00E40464" w:rsidP="00F05065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7400" w:type="dxa"/>
          </w:tcPr>
          <w:p w14:paraId="7E496FF8" w14:textId="7E67B987" w:rsidR="00E40464" w:rsidRPr="008403D7" w:rsidRDefault="00E40464" w:rsidP="00E4046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403D7">
              <w:rPr>
                <w:rFonts w:ascii="TH SarabunPSK" w:hAnsi="TH SarabunPSK" w:cs="TH SarabunPSK"/>
                <w:sz w:val="32"/>
                <w:szCs w:val="32"/>
                <w:cs/>
              </w:rPr>
              <w:t>ระบุการใช้สื่อ/แหล่งเรียนรู้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ใน</w:t>
            </w:r>
            <w:r w:rsidRPr="008403D7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กิจกรรมการเรียนรู้</w:t>
            </w:r>
          </w:p>
        </w:tc>
        <w:tc>
          <w:tcPr>
            <w:tcW w:w="851" w:type="dxa"/>
          </w:tcPr>
          <w:p w14:paraId="625972BB" w14:textId="77777777" w:rsidR="00E40464" w:rsidRPr="008403D7" w:rsidRDefault="00E40464" w:rsidP="00F0506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21" w:type="dxa"/>
          </w:tcPr>
          <w:p w14:paraId="1C9350AB" w14:textId="77777777" w:rsidR="00E40464" w:rsidRPr="008403D7" w:rsidRDefault="00E40464" w:rsidP="00F0506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5A8A76B4" w14:textId="77777777" w:rsidR="00E40464" w:rsidRPr="008403D7" w:rsidRDefault="00E40464" w:rsidP="00F0506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40464" w:rsidRPr="008403D7" w14:paraId="58CCF2D5" w14:textId="77777777" w:rsidTr="000201F4">
        <w:tc>
          <w:tcPr>
            <w:tcW w:w="567" w:type="dxa"/>
          </w:tcPr>
          <w:p w14:paraId="128CC47A" w14:textId="3EADD589" w:rsidR="00E40464" w:rsidRPr="008403D7" w:rsidRDefault="00E40464" w:rsidP="00F05065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7400" w:type="dxa"/>
          </w:tcPr>
          <w:p w14:paraId="3D5A380A" w14:textId="77777777" w:rsidR="00E40464" w:rsidRPr="008403D7" w:rsidRDefault="00E40464" w:rsidP="00F0506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403D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ระบุวิธีการวัดผลประเมินผลอย่างชัดเจน </w:t>
            </w:r>
          </w:p>
        </w:tc>
        <w:tc>
          <w:tcPr>
            <w:tcW w:w="851" w:type="dxa"/>
          </w:tcPr>
          <w:p w14:paraId="4924A88E" w14:textId="77777777" w:rsidR="00E40464" w:rsidRPr="008403D7" w:rsidRDefault="00E40464" w:rsidP="00F0506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21" w:type="dxa"/>
          </w:tcPr>
          <w:p w14:paraId="1E633005" w14:textId="77777777" w:rsidR="00E40464" w:rsidRPr="008403D7" w:rsidRDefault="00E40464" w:rsidP="00F0506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5E3600E3" w14:textId="77777777" w:rsidR="00E40464" w:rsidRPr="008403D7" w:rsidRDefault="00E40464" w:rsidP="00F0506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40464" w:rsidRPr="008403D7" w14:paraId="2F2FC82F" w14:textId="77777777" w:rsidTr="000201F4">
        <w:tc>
          <w:tcPr>
            <w:tcW w:w="567" w:type="dxa"/>
          </w:tcPr>
          <w:p w14:paraId="498CC492" w14:textId="5F4E5009" w:rsidR="00E40464" w:rsidRPr="008403D7" w:rsidRDefault="00E40464" w:rsidP="00F05065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7400" w:type="dxa"/>
          </w:tcPr>
          <w:p w14:paraId="385E0429" w14:textId="77777777" w:rsidR="00E40464" w:rsidRPr="008403D7" w:rsidRDefault="00E40464" w:rsidP="00F0506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403D7">
              <w:rPr>
                <w:rFonts w:ascii="TH SarabunPSK" w:hAnsi="TH SarabunPSK" w:cs="TH SarabunPSK"/>
                <w:sz w:val="32"/>
                <w:szCs w:val="32"/>
                <w:cs/>
              </w:rPr>
              <w:t>ระบุเครื่องมือสำหรับการวัดผลประเมินผลอย่างชัดเจน</w:t>
            </w:r>
          </w:p>
        </w:tc>
        <w:tc>
          <w:tcPr>
            <w:tcW w:w="851" w:type="dxa"/>
          </w:tcPr>
          <w:p w14:paraId="09D25AAF" w14:textId="77777777" w:rsidR="00E40464" w:rsidRPr="008403D7" w:rsidRDefault="00E40464" w:rsidP="00F0506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21" w:type="dxa"/>
          </w:tcPr>
          <w:p w14:paraId="65EDB17B" w14:textId="77777777" w:rsidR="00E40464" w:rsidRPr="008403D7" w:rsidRDefault="00E40464" w:rsidP="00F0506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6ABEA794" w14:textId="77777777" w:rsidR="00E40464" w:rsidRPr="008403D7" w:rsidRDefault="00E40464" w:rsidP="00F0506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40464" w:rsidRPr="008403D7" w14:paraId="4E789604" w14:textId="77777777" w:rsidTr="000201F4">
        <w:tc>
          <w:tcPr>
            <w:tcW w:w="567" w:type="dxa"/>
          </w:tcPr>
          <w:p w14:paraId="571F90BC" w14:textId="640170AE" w:rsidR="00E40464" w:rsidRPr="008403D7" w:rsidRDefault="00E40464" w:rsidP="00F05065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7400" w:type="dxa"/>
          </w:tcPr>
          <w:p w14:paraId="71005815" w14:textId="77777777" w:rsidR="00E40464" w:rsidRPr="008403D7" w:rsidRDefault="00E40464" w:rsidP="00F0506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403D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ระบุเกณฑ์การประเมินผลอย่างชัดเจน </w:t>
            </w:r>
          </w:p>
        </w:tc>
        <w:tc>
          <w:tcPr>
            <w:tcW w:w="851" w:type="dxa"/>
          </w:tcPr>
          <w:p w14:paraId="35400B06" w14:textId="77777777" w:rsidR="00E40464" w:rsidRPr="008403D7" w:rsidRDefault="00E40464" w:rsidP="00F0506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21" w:type="dxa"/>
          </w:tcPr>
          <w:p w14:paraId="74F3C682" w14:textId="77777777" w:rsidR="00E40464" w:rsidRPr="008403D7" w:rsidRDefault="00E40464" w:rsidP="00F0506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4713678E" w14:textId="77777777" w:rsidR="00E40464" w:rsidRPr="008403D7" w:rsidRDefault="00E40464" w:rsidP="00F0506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40464" w:rsidRPr="008403D7" w14:paraId="3EF8E3DF" w14:textId="77777777" w:rsidTr="000201F4">
        <w:tc>
          <w:tcPr>
            <w:tcW w:w="567" w:type="dxa"/>
          </w:tcPr>
          <w:p w14:paraId="2E8A6DAF" w14:textId="77777777" w:rsidR="00E40464" w:rsidRPr="008403D7" w:rsidRDefault="00E40464" w:rsidP="00F05065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403D7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7400" w:type="dxa"/>
          </w:tcPr>
          <w:p w14:paraId="0F9EA795" w14:textId="16143060" w:rsidR="00E40464" w:rsidRPr="008403D7" w:rsidRDefault="00E40464" w:rsidP="00F0506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403D7">
              <w:rPr>
                <w:rFonts w:ascii="TH SarabunPSK" w:hAnsi="TH SarabunPSK" w:cs="TH SarabunPSK"/>
                <w:sz w:val="32"/>
                <w:szCs w:val="32"/>
                <w:cs/>
              </w:rPr>
              <w:t>มีหลักฐาน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การเรียนรู้</w:t>
            </w:r>
            <w:r w:rsidRPr="008403D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อาทิ สื่อ ใบกิจกรรม ใบความรู้ เครื</w:t>
            </w:r>
            <w:r w:rsidR="00307843">
              <w:rPr>
                <w:rFonts w:ascii="TH SarabunPSK" w:hAnsi="TH SarabunPSK" w:cs="TH SarabunPSK"/>
                <w:sz w:val="32"/>
                <w:szCs w:val="32"/>
                <w:cs/>
              </w:rPr>
              <w:t>่องมือวัด ฯ ที่ปราก</w:t>
            </w:r>
            <w:r w:rsidR="00307843">
              <w:rPr>
                <w:rFonts w:ascii="TH SarabunPSK" w:hAnsi="TH SarabunPSK" w:cs="TH SarabunPSK" w:hint="cs"/>
                <w:sz w:val="32"/>
                <w:szCs w:val="32"/>
                <w:cs/>
              </w:rPr>
              <w:t>ฎ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ในแผนการจัด</w:t>
            </w:r>
            <w:r w:rsidRPr="008403D7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การเรียนรู้ครบถ้วน</w:t>
            </w:r>
          </w:p>
        </w:tc>
        <w:tc>
          <w:tcPr>
            <w:tcW w:w="851" w:type="dxa"/>
          </w:tcPr>
          <w:p w14:paraId="548FC885" w14:textId="77777777" w:rsidR="00E40464" w:rsidRPr="008403D7" w:rsidRDefault="00E40464" w:rsidP="00F0506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21" w:type="dxa"/>
          </w:tcPr>
          <w:p w14:paraId="2B0C8027" w14:textId="77777777" w:rsidR="00E40464" w:rsidRPr="008403D7" w:rsidRDefault="00E40464" w:rsidP="00F0506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199D34A2" w14:textId="77777777" w:rsidR="00E40464" w:rsidRPr="008403D7" w:rsidRDefault="00E40464" w:rsidP="00F0506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40464" w:rsidRPr="008403D7" w14:paraId="2C0C48A5" w14:textId="77777777" w:rsidTr="000201F4">
        <w:tc>
          <w:tcPr>
            <w:tcW w:w="7967" w:type="dxa"/>
            <w:gridSpan w:val="2"/>
          </w:tcPr>
          <w:p w14:paraId="3A09655C" w14:textId="69B6AF64" w:rsidR="00E40464" w:rsidRPr="00371230" w:rsidRDefault="00E40464" w:rsidP="0037123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7123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รวมคะแนน</w:t>
            </w:r>
          </w:p>
        </w:tc>
        <w:tc>
          <w:tcPr>
            <w:tcW w:w="2523" w:type="dxa"/>
            <w:gridSpan w:val="3"/>
          </w:tcPr>
          <w:p w14:paraId="4FA5F09B" w14:textId="77777777" w:rsidR="00E40464" w:rsidRPr="008403D7" w:rsidRDefault="00E40464" w:rsidP="00F0506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40464" w:rsidRPr="008403D7" w14:paraId="5C4113D6" w14:textId="77777777" w:rsidTr="000201F4">
        <w:tc>
          <w:tcPr>
            <w:tcW w:w="7967" w:type="dxa"/>
            <w:gridSpan w:val="2"/>
          </w:tcPr>
          <w:p w14:paraId="6994DE19" w14:textId="0A8109B0" w:rsidR="00E40464" w:rsidRPr="00371230" w:rsidRDefault="00E40464" w:rsidP="0037123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ผลการประเมิน</w:t>
            </w:r>
          </w:p>
        </w:tc>
        <w:tc>
          <w:tcPr>
            <w:tcW w:w="2523" w:type="dxa"/>
            <w:gridSpan w:val="3"/>
          </w:tcPr>
          <w:p w14:paraId="0F1964EA" w14:textId="77777777" w:rsidR="00E40464" w:rsidRPr="008403D7" w:rsidRDefault="00E40464" w:rsidP="00F0506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209B8D19" w14:textId="550D1A47" w:rsidR="00EA2FDC" w:rsidRDefault="00EA2FDC" w:rsidP="00F0506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F57869" w14:paraId="08615557" w14:textId="77777777" w:rsidTr="00F57869">
        <w:trPr>
          <w:jc w:val="center"/>
        </w:trPr>
        <w:tc>
          <w:tcPr>
            <w:tcW w:w="5070" w:type="dxa"/>
          </w:tcPr>
          <w:p w14:paraId="52CF28EE" w14:textId="77777777" w:rsidR="00F57869" w:rsidRPr="00E40464" w:rsidRDefault="00F57869" w:rsidP="00BB590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28"/>
                <w:szCs w:val="36"/>
              </w:rPr>
              <w:t xml:space="preserve">  </w:t>
            </w:r>
            <w:r w:rsidRPr="00E40464">
              <w:rPr>
                <w:rFonts w:ascii="TH SarabunPSK" w:hAnsi="TH SarabunPSK" w:cs="TH SarabunPSK" w:hint="cs"/>
                <w:sz w:val="32"/>
                <w:szCs w:val="32"/>
                <w:cs/>
              </w:rPr>
              <w:t>ลงชื่อ</w:t>
            </w:r>
            <w:r w:rsidRPr="00281808">
              <w:rPr>
                <w:rFonts w:ascii="TH SarabunPSK" w:hAnsi="TH SarabunPSK" w:cs="TH SarabunPSK"/>
                <w:color w:val="FFFFFF" w:themeColor="background1"/>
                <w:sz w:val="32"/>
                <w:szCs w:val="32"/>
                <w:u w:val="dotted" w:color="000000" w:themeColor="text1"/>
              </w:rPr>
              <w:t>………………………………………………..</w:t>
            </w:r>
            <w:r w:rsidRPr="00E40464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ผู้ประเมิน</w:t>
            </w:r>
          </w:p>
          <w:p w14:paraId="70621C1B" w14:textId="77777777" w:rsidR="00F57869" w:rsidRPr="00E40464" w:rsidRDefault="00F57869" w:rsidP="00BB590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</w:t>
            </w:r>
            <w:r w:rsidRPr="00E40464"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Pr="00281808">
              <w:rPr>
                <w:rFonts w:ascii="TH SarabunPSK" w:hAnsi="TH SarabunPSK" w:cs="TH SarabunPSK"/>
                <w:color w:val="FFFFFF" w:themeColor="background1"/>
                <w:sz w:val="32"/>
                <w:szCs w:val="32"/>
                <w:u w:val="dotted" w:color="000000" w:themeColor="text1"/>
              </w:rPr>
              <w:t>………………………………………………..</w:t>
            </w:r>
            <w:r w:rsidRPr="00E40464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  <w:p w14:paraId="7EDD3C5A" w14:textId="77777777" w:rsidR="00F57869" w:rsidRDefault="00F57869" w:rsidP="00BB590B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  <w:szCs w:val="36"/>
              </w:rPr>
            </w:pPr>
          </w:p>
        </w:tc>
      </w:tr>
    </w:tbl>
    <w:p w14:paraId="72B5E9EF" w14:textId="47DC755A" w:rsidR="00281808" w:rsidRDefault="00281808" w:rsidP="00F0506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9D01FB8" w14:textId="77777777" w:rsidR="00281808" w:rsidRDefault="00281808" w:rsidP="00F0506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39682E3" w14:textId="75790B29" w:rsidR="00F05065" w:rsidRPr="008403D7" w:rsidRDefault="00F05065" w:rsidP="00F05065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8403D7">
        <w:rPr>
          <w:rFonts w:ascii="TH SarabunPSK" w:hAnsi="TH SarabunPSK" w:cs="TH SarabunPSK"/>
          <w:b/>
          <w:bCs/>
          <w:sz w:val="32"/>
          <w:szCs w:val="32"/>
          <w:cs/>
        </w:rPr>
        <w:t>ตอนที่ 2 แบบประเมินความสอดคล้ององค์ประกอบของแผนการจัดการเรียนรู้</w:t>
      </w:r>
      <w:r w:rsidRPr="008403D7">
        <w:rPr>
          <w:rFonts w:ascii="TH SarabunPSK" w:hAnsi="TH SarabunPSK" w:cs="TH SarabunPSK"/>
          <w:b/>
          <w:bCs/>
          <w:color w:val="FF0000"/>
          <w:sz w:val="32"/>
          <w:szCs w:val="32"/>
        </w:rPr>
        <w:t xml:space="preserve"> </w:t>
      </w:r>
    </w:p>
    <w:p w14:paraId="4027F40A" w14:textId="6275C000" w:rsidR="00F05065" w:rsidRDefault="00F05065" w:rsidP="00F0506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403D7">
        <w:rPr>
          <w:rFonts w:ascii="TH SarabunPSK" w:hAnsi="TH SarabunPSK" w:cs="TH SarabunPSK"/>
          <w:b/>
          <w:bCs/>
          <w:sz w:val="32"/>
          <w:szCs w:val="32"/>
          <w:cs/>
        </w:rPr>
        <w:t>คำชี้แจง</w:t>
      </w:r>
      <w:r w:rsidR="00CE45DB">
        <w:rPr>
          <w:rFonts w:ascii="TH SarabunPSK" w:hAnsi="TH SarabunPSK" w:cs="TH SarabunPSK"/>
          <w:sz w:val="32"/>
          <w:szCs w:val="32"/>
          <w:cs/>
        </w:rPr>
        <w:t xml:space="preserve">  โปรดทำเครื่องหมาย </w:t>
      </w:r>
      <w:r w:rsidR="00CE45DB">
        <w:rPr>
          <w:rFonts w:ascii="TH SarabunPSK" w:hAnsi="TH SarabunPSK" w:cs="TH SarabunPSK"/>
          <w:sz w:val="32"/>
          <w:szCs w:val="32"/>
        </w:rPr>
        <w:sym w:font="Wingdings 2" w:char="F050"/>
      </w:r>
      <w:r w:rsidRPr="008403D7">
        <w:rPr>
          <w:rFonts w:ascii="TH SarabunPSK" w:hAnsi="TH SarabunPSK" w:cs="TH SarabunPSK"/>
          <w:sz w:val="32"/>
          <w:szCs w:val="32"/>
          <w:cs/>
        </w:rPr>
        <w:t xml:space="preserve"> ลงในช่องที่ตรงกับความคิดเห็นของท่าน</w:t>
      </w:r>
    </w:p>
    <w:p w14:paraId="5A53B663" w14:textId="4D14DEE3" w:rsidR="004C75B0" w:rsidRPr="00185FA1" w:rsidRDefault="004C75B0" w:rsidP="00185FA1">
      <w:pPr>
        <w:tabs>
          <w:tab w:val="left" w:pos="1843"/>
          <w:tab w:val="left" w:pos="5529"/>
          <w:tab w:val="left" w:pos="6237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C75B0">
        <w:rPr>
          <w:rFonts w:ascii="TH SarabunPSK" w:hAnsi="TH SarabunPSK" w:cs="TH SarabunPSK" w:hint="cs"/>
          <w:b/>
          <w:bCs/>
          <w:sz w:val="32"/>
          <w:szCs w:val="32"/>
          <w:cs/>
        </w:rPr>
        <w:t>รายชื่อ ผู้ประเมิน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ab/>
        <w:t xml:space="preserve">1. </w:t>
      </w:r>
      <w:r>
        <w:rPr>
          <w:rFonts w:ascii="TH SarabunPSK" w:hAnsi="TH SarabunPSK" w:cs="TH SarabunPSK"/>
          <w:sz w:val="32"/>
          <w:szCs w:val="32"/>
          <w:u w:val="dotted" w:color="000000" w:themeColor="text1"/>
        </w:rPr>
        <w:tab/>
      </w:r>
      <w:r w:rsidR="00F57869">
        <w:rPr>
          <w:rFonts w:ascii="TH SarabunPSK" w:hAnsi="TH SarabunPSK" w:cs="TH SarabunPSK"/>
          <w:sz w:val="32"/>
          <w:szCs w:val="32"/>
        </w:rPr>
        <w:tab/>
      </w:r>
      <w:r w:rsidR="00F57869">
        <w:rPr>
          <w:rFonts w:ascii="TH SarabunPSK" w:hAnsi="TH SarabunPSK" w:cs="TH SarabunPSK" w:hint="cs"/>
          <w:sz w:val="32"/>
          <w:szCs w:val="32"/>
          <w:cs/>
        </w:rPr>
        <w:t>ประธานคณะกรรมการประเมิน</w:t>
      </w:r>
      <w:r w:rsidR="00185FA1" w:rsidRPr="00185FA1">
        <w:rPr>
          <w:rFonts w:ascii="TH SarabunPSK" w:hAnsi="TH SarabunPSK" w:cs="TH SarabunPSK"/>
          <w:sz w:val="32"/>
          <w:szCs w:val="32"/>
        </w:rPr>
        <w:tab/>
      </w:r>
    </w:p>
    <w:p w14:paraId="18CC15DD" w14:textId="7EACF080" w:rsidR="004C75B0" w:rsidRPr="00F57869" w:rsidRDefault="004C75B0" w:rsidP="00F57869">
      <w:pPr>
        <w:tabs>
          <w:tab w:val="left" w:pos="1843"/>
          <w:tab w:val="left" w:pos="5529"/>
          <w:tab w:val="left" w:pos="6237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2. </w:t>
      </w:r>
      <w:r>
        <w:rPr>
          <w:rFonts w:ascii="TH SarabunPSK" w:hAnsi="TH SarabunPSK" w:cs="TH SarabunPSK"/>
          <w:sz w:val="32"/>
          <w:szCs w:val="32"/>
          <w:u w:val="dotted" w:color="000000" w:themeColor="text1"/>
        </w:rPr>
        <w:tab/>
      </w:r>
      <w:r w:rsidR="00F57869">
        <w:rPr>
          <w:rFonts w:ascii="TH SarabunPSK" w:hAnsi="TH SarabunPSK" w:cs="TH SarabunPSK"/>
          <w:sz w:val="32"/>
          <w:szCs w:val="32"/>
        </w:rPr>
        <w:tab/>
      </w:r>
      <w:r w:rsidR="00F57869">
        <w:rPr>
          <w:rFonts w:ascii="TH SarabunPSK" w:hAnsi="TH SarabunPSK" w:cs="TH SarabunPSK" w:hint="cs"/>
          <w:sz w:val="32"/>
          <w:szCs w:val="32"/>
          <w:cs/>
        </w:rPr>
        <w:t>กรรมการประเมิน</w:t>
      </w:r>
    </w:p>
    <w:p w14:paraId="1A8EE69B" w14:textId="45A74A61" w:rsidR="004C75B0" w:rsidRDefault="004C75B0" w:rsidP="00F57869">
      <w:pPr>
        <w:tabs>
          <w:tab w:val="left" w:pos="1843"/>
          <w:tab w:val="left" w:pos="5529"/>
          <w:tab w:val="left" w:pos="6237"/>
        </w:tabs>
        <w:spacing w:after="0" w:line="240" w:lineRule="auto"/>
        <w:rPr>
          <w:rFonts w:ascii="TH SarabunPSK" w:hAnsi="TH SarabunPSK" w:cs="TH SarabunPSK"/>
          <w:sz w:val="32"/>
          <w:szCs w:val="32"/>
          <w:u w:val="dotted" w:color="000000" w:themeColor="text1"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3. </w:t>
      </w:r>
      <w:r>
        <w:rPr>
          <w:rFonts w:ascii="TH SarabunPSK" w:hAnsi="TH SarabunPSK" w:cs="TH SarabunPSK"/>
          <w:sz w:val="32"/>
          <w:szCs w:val="32"/>
          <w:u w:val="dotted" w:color="000000" w:themeColor="text1"/>
        </w:rPr>
        <w:tab/>
      </w:r>
      <w:r w:rsidR="00F57869">
        <w:rPr>
          <w:rFonts w:ascii="TH SarabunPSK" w:hAnsi="TH SarabunPSK" w:cs="TH SarabunPSK"/>
          <w:sz w:val="32"/>
          <w:szCs w:val="32"/>
        </w:rPr>
        <w:tab/>
      </w:r>
      <w:r w:rsidR="00F57869">
        <w:rPr>
          <w:rFonts w:ascii="TH SarabunPSK" w:hAnsi="TH SarabunPSK" w:cs="TH SarabunPSK" w:hint="cs"/>
          <w:sz w:val="32"/>
          <w:szCs w:val="32"/>
          <w:cs/>
        </w:rPr>
        <w:t>กรรมการประเมิน</w:t>
      </w:r>
    </w:p>
    <w:p w14:paraId="57C9F89A" w14:textId="77777777" w:rsidR="00F05065" w:rsidRPr="00DA2810" w:rsidRDefault="00F05065" w:rsidP="00F05065">
      <w:pPr>
        <w:spacing w:after="0" w:line="240" w:lineRule="auto"/>
        <w:rPr>
          <w:rFonts w:ascii="TH SarabunPSK" w:hAnsi="TH SarabunPSK" w:cs="TH SarabunPSK"/>
          <w:sz w:val="12"/>
          <w:szCs w:val="12"/>
        </w:rPr>
      </w:pPr>
    </w:p>
    <w:tbl>
      <w:tblPr>
        <w:tblW w:w="978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3"/>
        <w:gridCol w:w="5045"/>
        <w:gridCol w:w="369"/>
        <w:gridCol w:w="369"/>
        <w:gridCol w:w="369"/>
        <w:gridCol w:w="369"/>
        <w:gridCol w:w="369"/>
        <w:gridCol w:w="369"/>
        <w:gridCol w:w="369"/>
        <w:gridCol w:w="369"/>
        <w:gridCol w:w="370"/>
        <w:gridCol w:w="852"/>
      </w:tblGrid>
      <w:tr w:rsidR="002830EE" w:rsidRPr="008403D7" w14:paraId="286BECAA" w14:textId="1DF4CAD7" w:rsidTr="002830EE">
        <w:trPr>
          <w:trHeight w:val="830"/>
        </w:trPr>
        <w:tc>
          <w:tcPr>
            <w:tcW w:w="563" w:type="dxa"/>
            <w:vMerge w:val="restart"/>
            <w:vAlign w:val="center"/>
          </w:tcPr>
          <w:p w14:paraId="7A530508" w14:textId="77777777" w:rsidR="002830EE" w:rsidRPr="00DA2810" w:rsidRDefault="002830EE" w:rsidP="003A0FF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  <w:p w14:paraId="5DF502FC" w14:textId="77777777" w:rsidR="002830EE" w:rsidRPr="00DA2810" w:rsidRDefault="002830EE" w:rsidP="003A0FF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281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5045" w:type="dxa"/>
            <w:vMerge w:val="restart"/>
            <w:vAlign w:val="center"/>
          </w:tcPr>
          <w:p w14:paraId="1B8059C9" w14:textId="1C74A6CC" w:rsidR="002830EE" w:rsidRPr="00DA2810" w:rsidRDefault="002830EE" w:rsidP="003A0FFD">
            <w:pPr>
              <w:tabs>
                <w:tab w:val="left" w:pos="2350"/>
                <w:tab w:val="center" w:pos="3081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14"/>
                <w:szCs w:val="14"/>
              </w:rPr>
            </w:pPr>
          </w:p>
          <w:p w14:paraId="26013E80" w14:textId="422F97EE" w:rsidR="002830EE" w:rsidRPr="00DA2810" w:rsidRDefault="002830EE" w:rsidP="003A0FFD">
            <w:pPr>
              <w:tabs>
                <w:tab w:val="left" w:pos="2350"/>
                <w:tab w:val="center" w:pos="3081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281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รายการประเมิน</w:t>
            </w:r>
          </w:p>
        </w:tc>
        <w:tc>
          <w:tcPr>
            <w:tcW w:w="1107" w:type="dxa"/>
            <w:gridSpan w:val="3"/>
            <w:vAlign w:val="center"/>
          </w:tcPr>
          <w:p w14:paraId="713F6754" w14:textId="3C798650" w:rsidR="002830EE" w:rsidRPr="0013475C" w:rsidRDefault="002830EE" w:rsidP="003A0FFD">
            <w:pPr>
              <w:spacing w:after="0" w:line="18" w:lineRule="atLeast"/>
              <w:ind w:left="-106" w:right="-108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ผู้ประเมิน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br/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คนที่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1</w:t>
            </w:r>
          </w:p>
        </w:tc>
        <w:tc>
          <w:tcPr>
            <w:tcW w:w="1107" w:type="dxa"/>
            <w:gridSpan w:val="3"/>
            <w:vAlign w:val="center"/>
          </w:tcPr>
          <w:p w14:paraId="32AA0F75" w14:textId="5D368D86" w:rsidR="002830EE" w:rsidRPr="0013475C" w:rsidRDefault="002830EE" w:rsidP="003A0FFD">
            <w:pPr>
              <w:spacing w:after="0" w:line="18" w:lineRule="atLeast"/>
              <w:ind w:left="-106" w:right="-108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ผู้ประเมิน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br/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คนที่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2</w:t>
            </w:r>
          </w:p>
        </w:tc>
        <w:tc>
          <w:tcPr>
            <w:tcW w:w="1108" w:type="dxa"/>
            <w:gridSpan w:val="3"/>
            <w:vAlign w:val="center"/>
          </w:tcPr>
          <w:p w14:paraId="2C427FE5" w14:textId="07056D24" w:rsidR="002830EE" w:rsidRPr="0013475C" w:rsidRDefault="002830EE" w:rsidP="003A0FFD">
            <w:pPr>
              <w:spacing w:after="0" w:line="18" w:lineRule="atLeast"/>
              <w:ind w:left="-106" w:right="-108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ผู้ประเมิน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br/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คนที่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3</w:t>
            </w:r>
          </w:p>
        </w:tc>
        <w:tc>
          <w:tcPr>
            <w:tcW w:w="852" w:type="dxa"/>
            <w:vMerge w:val="restart"/>
            <w:vAlign w:val="center"/>
          </w:tcPr>
          <w:p w14:paraId="7D304752" w14:textId="3B19F2EA" w:rsidR="002830EE" w:rsidRDefault="002830EE" w:rsidP="008D71EC">
            <w:pPr>
              <w:spacing w:after="0" w:line="18" w:lineRule="atLeast"/>
              <w:ind w:left="-106" w:right="-108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ค่าเฉลี่ย</w:t>
            </w:r>
          </w:p>
        </w:tc>
      </w:tr>
      <w:tr w:rsidR="002830EE" w:rsidRPr="008403D7" w14:paraId="5B624DA0" w14:textId="1D1AC2BB" w:rsidTr="002830EE">
        <w:tc>
          <w:tcPr>
            <w:tcW w:w="563" w:type="dxa"/>
            <w:vMerge/>
          </w:tcPr>
          <w:p w14:paraId="4F630601" w14:textId="45339D3D" w:rsidR="002830EE" w:rsidRPr="008403D7" w:rsidRDefault="002830EE" w:rsidP="008D71E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45" w:type="dxa"/>
            <w:vMerge/>
          </w:tcPr>
          <w:p w14:paraId="24EA42CF" w14:textId="721FB36F" w:rsidR="002830EE" w:rsidRPr="008403D7" w:rsidRDefault="002830EE" w:rsidP="008D71E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69" w:type="dxa"/>
          </w:tcPr>
          <w:p w14:paraId="4A11CEFF" w14:textId="582AFB16" w:rsidR="002830EE" w:rsidRPr="008D71EC" w:rsidRDefault="002830EE" w:rsidP="008D71EC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8D71EC">
              <w:rPr>
                <w:rFonts w:ascii="TH SarabunPSK" w:hAnsi="TH SarabunPSK" w:cs="TH SarabunPSK"/>
                <w:sz w:val="24"/>
                <w:szCs w:val="24"/>
              </w:rPr>
              <w:t>-1</w:t>
            </w:r>
          </w:p>
        </w:tc>
        <w:tc>
          <w:tcPr>
            <w:tcW w:w="369" w:type="dxa"/>
          </w:tcPr>
          <w:p w14:paraId="283EF7A3" w14:textId="46DB99E8" w:rsidR="002830EE" w:rsidRPr="008D71EC" w:rsidRDefault="002830EE" w:rsidP="008D71EC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8D71EC">
              <w:rPr>
                <w:rFonts w:ascii="TH SarabunPSK" w:hAnsi="TH SarabunPSK" w:cs="TH SarabunPSK"/>
                <w:sz w:val="24"/>
                <w:szCs w:val="24"/>
              </w:rPr>
              <w:t>0</w:t>
            </w:r>
          </w:p>
        </w:tc>
        <w:tc>
          <w:tcPr>
            <w:tcW w:w="369" w:type="dxa"/>
          </w:tcPr>
          <w:p w14:paraId="12AEEA61" w14:textId="71AC2D0C" w:rsidR="002830EE" w:rsidRPr="008D71EC" w:rsidRDefault="002830EE" w:rsidP="008D71EC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8D71EC">
              <w:rPr>
                <w:rFonts w:ascii="TH SarabunPSK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369" w:type="dxa"/>
          </w:tcPr>
          <w:p w14:paraId="7E033A3B" w14:textId="31A34B68" w:rsidR="002830EE" w:rsidRPr="008403D7" w:rsidRDefault="002830EE" w:rsidP="008D71E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8D71EC">
              <w:rPr>
                <w:rFonts w:ascii="TH SarabunPSK" w:hAnsi="TH SarabunPSK" w:cs="TH SarabunPSK"/>
                <w:sz w:val="24"/>
                <w:szCs w:val="24"/>
              </w:rPr>
              <w:t>-1</w:t>
            </w:r>
          </w:p>
        </w:tc>
        <w:tc>
          <w:tcPr>
            <w:tcW w:w="369" w:type="dxa"/>
          </w:tcPr>
          <w:p w14:paraId="5CDDE9DC" w14:textId="6090A8C6" w:rsidR="002830EE" w:rsidRPr="008403D7" w:rsidRDefault="002830EE" w:rsidP="008D71E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8D71EC">
              <w:rPr>
                <w:rFonts w:ascii="TH SarabunPSK" w:hAnsi="TH SarabunPSK" w:cs="TH SarabunPSK"/>
                <w:sz w:val="24"/>
                <w:szCs w:val="24"/>
              </w:rPr>
              <w:t>0</w:t>
            </w:r>
          </w:p>
        </w:tc>
        <w:tc>
          <w:tcPr>
            <w:tcW w:w="369" w:type="dxa"/>
          </w:tcPr>
          <w:p w14:paraId="486183A6" w14:textId="28A7A586" w:rsidR="002830EE" w:rsidRPr="008403D7" w:rsidRDefault="002830EE" w:rsidP="008D71E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8D71EC">
              <w:rPr>
                <w:rFonts w:ascii="TH SarabunPSK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369" w:type="dxa"/>
          </w:tcPr>
          <w:p w14:paraId="13B0E469" w14:textId="4285C73E" w:rsidR="002830EE" w:rsidRPr="008403D7" w:rsidRDefault="002830EE" w:rsidP="008D71E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8D71EC">
              <w:rPr>
                <w:rFonts w:ascii="TH SarabunPSK" w:hAnsi="TH SarabunPSK" w:cs="TH SarabunPSK"/>
                <w:sz w:val="24"/>
                <w:szCs w:val="24"/>
              </w:rPr>
              <w:t>-1</w:t>
            </w:r>
          </w:p>
        </w:tc>
        <w:tc>
          <w:tcPr>
            <w:tcW w:w="369" w:type="dxa"/>
          </w:tcPr>
          <w:p w14:paraId="04374978" w14:textId="21396CE4" w:rsidR="002830EE" w:rsidRPr="008403D7" w:rsidRDefault="002830EE" w:rsidP="008D71E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8D71EC">
              <w:rPr>
                <w:rFonts w:ascii="TH SarabunPSK" w:hAnsi="TH SarabunPSK" w:cs="TH SarabunPSK"/>
                <w:sz w:val="24"/>
                <w:szCs w:val="24"/>
              </w:rPr>
              <w:t>0</w:t>
            </w:r>
          </w:p>
        </w:tc>
        <w:tc>
          <w:tcPr>
            <w:tcW w:w="370" w:type="dxa"/>
          </w:tcPr>
          <w:p w14:paraId="580A3258" w14:textId="331338BA" w:rsidR="002830EE" w:rsidRPr="008403D7" w:rsidRDefault="002830EE" w:rsidP="008D71E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8D71EC">
              <w:rPr>
                <w:rFonts w:ascii="TH SarabunPSK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852" w:type="dxa"/>
            <w:vMerge/>
          </w:tcPr>
          <w:p w14:paraId="199CE7DA" w14:textId="77777777" w:rsidR="002830EE" w:rsidRPr="008403D7" w:rsidRDefault="002830EE" w:rsidP="008D71E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830EE" w:rsidRPr="004C75B0" w14:paraId="26BC2DA9" w14:textId="77777777" w:rsidTr="002830EE">
        <w:tc>
          <w:tcPr>
            <w:tcW w:w="563" w:type="dxa"/>
          </w:tcPr>
          <w:p w14:paraId="7FE7EEC2" w14:textId="048F05B4" w:rsidR="002830EE" w:rsidRPr="004C75B0" w:rsidRDefault="002830EE" w:rsidP="008D71E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4C75B0">
              <w:rPr>
                <w:rFonts w:ascii="TH SarabunPSK" w:hAnsi="TH SarabunPSK" w:cs="TH SarabunPSK"/>
                <w:sz w:val="30"/>
                <w:szCs w:val="30"/>
                <w:cs/>
              </w:rPr>
              <w:t>1</w:t>
            </w:r>
          </w:p>
        </w:tc>
        <w:tc>
          <w:tcPr>
            <w:tcW w:w="5045" w:type="dxa"/>
          </w:tcPr>
          <w:p w14:paraId="7FBF9736" w14:textId="7DDA7000" w:rsidR="002830EE" w:rsidRPr="004C75B0" w:rsidRDefault="002830EE" w:rsidP="008D71EC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4C75B0">
              <w:rPr>
                <w:rFonts w:ascii="TH SarabunPSK" w:hAnsi="TH SarabunPSK" w:cs="TH SarabunPSK"/>
                <w:sz w:val="30"/>
                <w:szCs w:val="30"/>
                <w:cs/>
              </w:rPr>
              <w:t>การเขียนสาระสำคัญมีความสัมพันธ์สอดคล้องกับจุดประสงค์การเรียนรู้</w:t>
            </w:r>
          </w:p>
        </w:tc>
        <w:tc>
          <w:tcPr>
            <w:tcW w:w="369" w:type="dxa"/>
          </w:tcPr>
          <w:p w14:paraId="7418F3DE" w14:textId="77777777" w:rsidR="002830EE" w:rsidRPr="004C75B0" w:rsidRDefault="002830EE" w:rsidP="008D71EC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69" w:type="dxa"/>
          </w:tcPr>
          <w:p w14:paraId="7C507239" w14:textId="77777777" w:rsidR="002830EE" w:rsidRPr="004C75B0" w:rsidRDefault="002830EE" w:rsidP="008D71EC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69" w:type="dxa"/>
          </w:tcPr>
          <w:p w14:paraId="353AE82C" w14:textId="77777777" w:rsidR="002830EE" w:rsidRPr="004C75B0" w:rsidRDefault="002830EE" w:rsidP="008D71EC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69" w:type="dxa"/>
          </w:tcPr>
          <w:p w14:paraId="2FE9B661" w14:textId="77777777" w:rsidR="002830EE" w:rsidRPr="004C75B0" w:rsidRDefault="002830EE" w:rsidP="008D71EC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69" w:type="dxa"/>
          </w:tcPr>
          <w:p w14:paraId="34066B46" w14:textId="77777777" w:rsidR="002830EE" w:rsidRPr="004C75B0" w:rsidRDefault="002830EE" w:rsidP="008D71EC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69" w:type="dxa"/>
          </w:tcPr>
          <w:p w14:paraId="754E3392" w14:textId="77777777" w:rsidR="002830EE" w:rsidRPr="004C75B0" w:rsidRDefault="002830EE" w:rsidP="008D71EC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69" w:type="dxa"/>
          </w:tcPr>
          <w:p w14:paraId="541D4B65" w14:textId="77777777" w:rsidR="002830EE" w:rsidRPr="004C75B0" w:rsidRDefault="002830EE" w:rsidP="008D71EC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69" w:type="dxa"/>
          </w:tcPr>
          <w:p w14:paraId="02E23624" w14:textId="77777777" w:rsidR="002830EE" w:rsidRPr="004C75B0" w:rsidRDefault="002830EE" w:rsidP="008D71EC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70" w:type="dxa"/>
          </w:tcPr>
          <w:p w14:paraId="3B43AB64" w14:textId="77777777" w:rsidR="002830EE" w:rsidRPr="004C75B0" w:rsidRDefault="002830EE" w:rsidP="008D71EC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52" w:type="dxa"/>
          </w:tcPr>
          <w:p w14:paraId="048E236D" w14:textId="77777777" w:rsidR="002830EE" w:rsidRPr="004C75B0" w:rsidRDefault="002830EE" w:rsidP="008D71EC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2830EE" w:rsidRPr="004C75B0" w14:paraId="019436DC" w14:textId="607713D6" w:rsidTr="002830EE">
        <w:tc>
          <w:tcPr>
            <w:tcW w:w="563" w:type="dxa"/>
          </w:tcPr>
          <w:p w14:paraId="6548CA6A" w14:textId="77777777" w:rsidR="002830EE" w:rsidRPr="004C75B0" w:rsidRDefault="002830EE" w:rsidP="008D71E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4C75B0">
              <w:rPr>
                <w:rFonts w:ascii="TH SarabunPSK" w:hAnsi="TH SarabunPSK" w:cs="TH SarabunPSK"/>
                <w:sz w:val="30"/>
                <w:szCs w:val="30"/>
                <w:cs/>
              </w:rPr>
              <w:t>2</w:t>
            </w:r>
          </w:p>
        </w:tc>
        <w:tc>
          <w:tcPr>
            <w:tcW w:w="5045" w:type="dxa"/>
          </w:tcPr>
          <w:p w14:paraId="348A35CD" w14:textId="77777777" w:rsidR="002830EE" w:rsidRPr="004C75B0" w:rsidRDefault="002830EE" w:rsidP="008D71EC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4C75B0">
              <w:rPr>
                <w:rFonts w:ascii="TH SarabunPSK" w:hAnsi="TH SarabunPSK" w:cs="TH SarabunPSK"/>
                <w:sz w:val="30"/>
                <w:szCs w:val="30"/>
                <w:cs/>
              </w:rPr>
              <w:t>จุดประสงค์การเรียนรู้มีความสอดคล้องสัมพันธ์กับสาร</w:t>
            </w:r>
            <w:r w:rsidRPr="004C75B0">
              <w:rPr>
                <w:rFonts w:ascii="TH SarabunPSK" w:hAnsi="TH SarabunPSK" w:cs="TH SarabunPSK" w:hint="cs"/>
                <w:sz w:val="30"/>
                <w:szCs w:val="30"/>
                <w:cs/>
              </w:rPr>
              <w:t>ะ</w:t>
            </w:r>
            <w:r w:rsidRPr="004C75B0">
              <w:rPr>
                <w:rFonts w:ascii="TH SarabunPSK" w:hAnsi="TH SarabunPSK" w:cs="TH SarabunPSK"/>
                <w:sz w:val="30"/>
                <w:szCs w:val="30"/>
                <w:cs/>
              </w:rPr>
              <w:t>การเรียนรู้</w:t>
            </w:r>
          </w:p>
        </w:tc>
        <w:tc>
          <w:tcPr>
            <w:tcW w:w="369" w:type="dxa"/>
          </w:tcPr>
          <w:p w14:paraId="353EC587" w14:textId="77777777" w:rsidR="002830EE" w:rsidRPr="004C75B0" w:rsidRDefault="002830EE" w:rsidP="008D71EC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69" w:type="dxa"/>
          </w:tcPr>
          <w:p w14:paraId="442C8D88" w14:textId="77777777" w:rsidR="002830EE" w:rsidRPr="004C75B0" w:rsidRDefault="002830EE" w:rsidP="008D71EC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69" w:type="dxa"/>
          </w:tcPr>
          <w:p w14:paraId="7C3E6ACD" w14:textId="77777777" w:rsidR="002830EE" w:rsidRPr="004C75B0" w:rsidRDefault="002830EE" w:rsidP="008D71EC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69" w:type="dxa"/>
          </w:tcPr>
          <w:p w14:paraId="20D4E82D" w14:textId="77777777" w:rsidR="002830EE" w:rsidRPr="004C75B0" w:rsidRDefault="002830EE" w:rsidP="008D71EC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69" w:type="dxa"/>
          </w:tcPr>
          <w:p w14:paraId="22DBC849" w14:textId="77777777" w:rsidR="002830EE" w:rsidRPr="004C75B0" w:rsidRDefault="002830EE" w:rsidP="008D71EC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69" w:type="dxa"/>
          </w:tcPr>
          <w:p w14:paraId="649F6C5D" w14:textId="77777777" w:rsidR="002830EE" w:rsidRPr="004C75B0" w:rsidRDefault="002830EE" w:rsidP="008D71EC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69" w:type="dxa"/>
          </w:tcPr>
          <w:p w14:paraId="49633585" w14:textId="77777777" w:rsidR="002830EE" w:rsidRPr="004C75B0" w:rsidRDefault="002830EE" w:rsidP="008D71EC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69" w:type="dxa"/>
          </w:tcPr>
          <w:p w14:paraId="7E091B49" w14:textId="77777777" w:rsidR="002830EE" w:rsidRPr="004C75B0" w:rsidRDefault="002830EE" w:rsidP="008D71EC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70" w:type="dxa"/>
          </w:tcPr>
          <w:p w14:paraId="3E68B5E8" w14:textId="77777777" w:rsidR="002830EE" w:rsidRPr="004C75B0" w:rsidRDefault="002830EE" w:rsidP="008D71EC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52" w:type="dxa"/>
          </w:tcPr>
          <w:p w14:paraId="6226644F" w14:textId="77777777" w:rsidR="002830EE" w:rsidRPr="004C75B0" w:rsidRDefault="002830EE" w:rsidP="008D71EC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2830EE" w:rsidRPr="004C75B0" w14:paraId="4FFB9252" w14:textId="7C48285A" w:rsidTr="002830EE">
        <w:tc>
          <w:tcPr>
            <w:tcW w:w="563" w:type="dxa"/>
          </w:tcPr>
          <w:p w14:paraId="2E09371E" w14:textId="77777777" w:rsidR="002830EE" w:rsidRPr="004C75B0" w:rsidRDefault="002830EE" w:rsidP="008D71E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4C75B0">
              <w:rPr>
                <w:rFonts w:ascii="TH SarabunPSK" w:hAnsi="TH SarabunPSK" w:cs="TH SarabunPSK"/>
                <w:sz w:val="30"/>
                <w:szCs w:val="30"/>
              </w:rPr>
              <w:t>3</w:t>
            </w:r>
          </w:p>
        </w:tc>
        <w:tc>
          <w:tcPr>
            <w:tcW w:w="5045" w:type="dxa"/>
          </w:tcPr>
          <w:p w14:paraId="32943F49" w14:textId="77777777" w:rsidR="002830EE" w:rsidRPr="004C75B0" w:rsidRDefault="002830EE" w:rsidP="008D71EC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4C75B0">
              <w:rPr>
                <w:rFonts w:ascii="TH SarabunPSK" w:hAnsi="TH SarabunPSK" w:cs="TH SarabunPSK"/>
                <w:sz w:val="30"/>
                <w:szCs w:val="30"/>
                <w:cs/>
              </w:rPr>
              <w:t>หลักฐานการเรียนรู้มีความสัมพันธ์ สอดคล้องกับจุดประสงค์การเรียนรู้/กิจกรรมการเรียนรู้</w:t>
            </w:r>
          </w:p>
        </w:tc>
        <w:tc>
          <w:tcPr>
            <w:tcW w:w="369" w:type="dxa"/>
          </w:tcPr>
          <w:p w14:paraId="7C4C9A23" w14:textId="77777777" w:rsidR="002830EE" w:rsidRPr="004C75B0" w:rsidRDefault="002830EE" w:rsidP="008D71EC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69" w:type="dxa"/>
          </w:tcPr>
          <w:p w14:paraId="21C22545" w14:textId="77777777" w:rsidR="002830EE" w:rsidRPr="004C75B0" w:rsidRDefault="002830EE" w:rsidP="008D71EC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69" w:type="dxa"/>
          </w:tcPr>
          <w:p w14:paraId="301C7D31" w14:textId="77777777" w:rsidR="002830EE" w:rsidRPr="004C75B0" w:rsidRDefault="002830EE" w:rsidP="008D71EC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69" w:type="dxa"/>
          </w:tcPr>
          <w:p w14:paraId="37162BDB" w14:textId="77777777" w:rsidR="002830EE" w:rsidRPr="004C75B0" w:rsidRDefault="002830EE" w:rsidP="008D71EC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69" w:type="dxa"/>
          </w:tcPr>
          <w:p w14:paraId="689D472C" w14:textId="77777777" w:rsidR="002830EE" w:rsidRPr="004C75B0" w:rsidRDefault="002830EE" w:rsidP="008D71EC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69" w:type="dxa"/>
          </w:tcPr>
          <w:p w14:paraId="74C06249" w14:textId="77777777" w:rsidR="002830EE" w:rsidRPr="004C75B0" w:rsidRDefault="002830EE" w:rsidP="008D71EC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69" w:type="dxa"/>
          </w:tcPr>
          <w:p w14:paraId="659D7A73" w14:textId="77777777" w:rsidR="002830EE" w:rsidRPr="004C75B0" w:rsidRDefault="002830EE" w:rsidP="008D71EC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69" w:type="dxa"/>
          </w:tcPr>
          <w:p w14:paraId="656F77A6" w14:textId="77777777" w:rsidR="002830EE" w:rsidRPr="004C75B0" w:rsidRDefault="002830EE" w:rsidP="008D71EC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70" w:type="dxa"/>
          </w:tcPr>
          <w:p w14:paraId="004E0E66" w14:textId="77777777" w:rsidR="002830EE" w:rsidRPr="004C75B0" w:rsidRDefault="002830EE" w:rsidP="008D71EC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52" w:type="dxa"/>
          </w:tcPr>
          <w:p w14:paraId="234B7B9F" w14:textId="77777777" w:rsidR="002830EE" w:rsidRPr="004C75B0" w:rsidRDefault="002830EE" w:rsidP="008D71EC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2830EE" w:rsidRPr="004C75B0" w14:paraId="31778F5F" w14:textId="15B04E82" w:rsidTr="002830EE">
        <w:tc>
          <w:tcPr>
            <w:tcW w:w="563" w:type="dxa"/>
          </w:tcPr>
          <w:p w14:paraId="0129459C" w14:textId="77777777" w:rsidR="002830EE" w:rsidRPr="004C75B0" w:rsidRDefault="002830EE" w:rsidP="008D71E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4C75B0">
              <w:rPr>
                <w:rFonts w:ascii="TH SarabunPSK" w:hAnsi="TH SarabunPSK" w:cs="TH SarabunPSK"/>
                <w:sz w:val="30"/>
                <w:szCs w:val="30"/>
              </w:rPr>
              <w:t>4</w:t>
            </w:r>
          </w:p>
        </w:tc>
        <w:tc>
          <w:tcPr>
            <w:tcW w:w="5045" w:type="dxa"/>
          </w:tcPr>
          <w:p w14:paraId="276021C7" w14:textId="77777777" w:rsidR="002830EE" w:rsidRPr="004C75B0" w:rsidRDefault="002830EE" w:rsidP="008D71EC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4C75B0">
              <w:rPr>
                <w:rFonts w:ascii="TH SarabunPSK" w:hAnsi="TH SarabunPSK" w:cs="TH SarabunPSK"/>
                <w:sz w:val="30"/>
                <w:szCs w:val="30"/>
                <w:cs/>
              </w:rPr>
              <w:t>วิธีการวัดผลประเมินผลมีความสัมพันธ์กับจุดประสงค์การเรียนรู้ คุณลักษณะอันพึงประสงค์ และสมรรถนะที่สำคัญของผู้เรียน</w:t>
            </w:r>
          </w:p>
        </w:tc>
        <w:tc>
          <w:tcPr>
            <w:tcW w:w="369" w:type="dxa"/>
          </w:tcPr>
          <w:p w14:paraId="2DFC9A4C" w14:textId="77777777" w:rsidR="002830EE" w:rsidRPr="004C75B0" w:rsidRDefault="002830EE" w:rsidP="008D71EC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69" w:type="dxa"/>
          </w:tcPr>
          <w:p w14:paraId="4EB83421" w14:textId="77777777" w:rsidR="002830EE" w:rsidRPr="004C75B0" w:rsidRDefault="002830EE" w:rsidP="008D71EC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69" w:type="dxa"/>
          </w:tcPr>
          <w:p w14:paraId="0BB4C85F" w14:textId="77777777" w:rsidR="002830EE" w:rsidRPr="004C75B0" w:rsidRDefault="002830EE" w:rsidP="008D71EC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69" w:type="dxa"/>
          </w:tcPr>
          <w:p w14:paraId="4F9FE706" w14:textId="77777777" w:rsidR="002830EE" w:rsidRPr="004C75B0" w:rsidRDefault="002830EE" w:rsidP="008D71EC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69" w:type="dxa"/>
          </w:tcPr>
          <w:p w14:paraId="446EA8D9" w14:textId="77777777" w:rsidR="002830EE" w:rsidRPr="004C75B0" w:rsidRDefault="002830EE" w:rsidP="008D71EC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69" w:type="dxa"/>
          </w:tcPr>
          <w:p w14:paraId="6450543D" w14:textId="77777777" w:rsidR="002830EE" w:rsidRPr="004C75B0" w:rsidRDefault="002830EE" w:rsidP="008D71EC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69" w:type="dxa"/>
          </w:tcPr>
          <w:p w14:paraId="6B52BD14" w14:textId="77777777" w:rsidR="002830EE" w:rsidRPr="004C75B0" w:rsidRDefault="002830EE" w:rsidP="008D71EC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69" w:type="dxa"/>
          </w:tcPr>
          <w:p w14:paraId="602C900A" w14:textId="77777777" w:rsidR="002830EE" w:rsidRPr="004C75B0" w:rsidRDefault="002830EE" w:rsidP="008D71EC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70" w:type="dxa"/>
          </w:tcPr>
          <w:p w14:paraId="289EBF81" w14:textId="77777777" w:rsidR="002830EE" w:rsidRPr="004C75B0" w:rsidRDefault="002830EE" w:rsidP="008D71EC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52" w:type="dxa"/>
          </w:tcPr>
          <w:p w14:paraId="1DA79816" w14:textId="77777777" w:rsidR="002830EE" w:rsidRPr="004C75B0" w:rsidRDefault="002830EE" w:rsidP="008D71EC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2830EE" w:rsidRPr="004C75B0" w14:paraId="741D1E30" w14:textId="1FAFBF11" w:rsidTr="002830EE">
        <w:tc>
          <w:tcPr>
            <w:tcW w:w="563" w:type="dxa"/>
          </w:tcPr>
          <w:p w14:paraId="52C40574" w14:textId="77777777" w:rsidR="002830EE" w:rsidRPr="004C75B0" w:rsidRDefault="002830EE" w:rsidP="008D71E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4C75B0">
              <w:rPr>
                <w:rFonts w:ascii="TH SarabunPSK" w:hAnsi="TH SarabunPSK" w:cs="TH SarabunPSK"/>
                <w:sz w:val="30"/>
                <w:szCs w:val="30"/>
              </w:rPr>
              <w:t>5</w:t>
            </w:r>
          </w:p>
        </w:tc>
        <w:tc>
          <w:tcPr>
            <w:tcW w:w="5045" w:type="dxa"/>
          </w:tcPr>
          <w:p w14:paraId="45121A18" w14:textId="77777777" w:rsidR="002830EE" w:rsidRPr="004C75B0" w:rsidRDefault="002830EE" w:rsidP="008D71EC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4C75B0">
              <w:rPr>
                <w:rFonts w:ascii="TH SarabunPSK" w:hAnsi="TH SarabunPSK" w:cs="TH SarabunPSK"/>
                <w:sz w:val="30"/>
                <w:szCs w:val="30"/>
                <w:cs/>
              </w:rPr>
              <w:t>เครื่องมือวัดผลประเมินผล มีความสัมพันธ์กับจุดประสงค์การเรียนรู้  คุณลักษณะอันพึงประสงค์  และสมรรถนะที่สำคัญของผู้เรียน</w:t>
            </w:r>
          </w:p>
        </w:tc>
        <w:tc>
          <w:tcPr>
            <w:tcW w:w="369" w:type="dxa"/>
          </w:tcPr>
          <w:p w14:paraId="627FD439" w14:textId="77777777" w:rsidR="002830EE" w:rsidRPr="004C75B0" w:rsidRDefault="002830EE" w:rsidP="008D71EC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69" w:type="dxa"/>
          </w:tcPr>
          <w:p w14:paraId="5CFD6FD0" w14:textId="77777777" w:rsidR="002830EE" w:rsidRPr="004C75B0" w:rsidRDefault="002830EE" w:rsidP="008D71EC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69" w:type="dxa"/>
          </w:tcPr>
          <w:p w14:paraId="01B767FE" w14:textId="77777777" w:rsidR="002830EE" w:rsidRPr="004C75B0" w:rsidRDefault="002830EE" w:rsidP="008D71EC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69" w:type="dxa"/>
          </w:tcPr>
          <w:p w14:paraId="736C64D1" w14:textId="77777777" w:rsidR="002830EE" w:rsidRPr="004C75B0" w:rsidRDefault="002830EE" w:rsidP="008D71EC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69" w:type="dxa"/>
          </w:tcPr>
          <w:p w14:paraId="20648B28" w14:textId="77777777" w:rsidR="002830EE" w:rsidRPr="004C75B0" w:rsidRDefault="002830EE" w:rsidP="008D71EC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69" w:type="dxa"/>
          </w:tcPr>
          <w:p w14:paraId="4C3B404B" w14:textId="77777777" w:rsidR="002830EE" w:rsidRPr="004C75B0" w:rsidRDefault="002830EE" w:rsidP="008D71EC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69" w:type="dxa"/>
          </w:tcPr>
          <w:p w14:paraId="50AA8DBB" w14:textId="77777777" w:rsidR="002830EE" w:rsidRPr="004C75B0" w:rsidRDefault="002830EE" w:rsidP="008D71EC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69" w:type="dxa"/>
          </w:tcPr>
          <w:p w14:paraId="3A0C2EA7" w14:textId="77777777" w:rsidR="002830EE" w:rsidRPr="004C75B0" w:rsidRDefault="002830EE" w:rsidP="008D71EC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70" w:type="dxa"/>
          </w:tcPr>
          <w:p w14:paraId="00668FD8" w14:textId="77777777" w:rsidR="002830EE" w:rsidRPr="004C75B0" w:rsidRDefault="002830EE" w:rsidP="008D71EC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52" w:type="dxa"/>
          </w:tcPr>
          <w:p w14:paraId="3DA7B078" w14:textId="77777777" w:rsidR="002830EE" w:rsidRPr="004C75B0" w:rsidRDefault="002830EE" w:rsidP="008D71EC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2830EE" w:rsidRPr="004C75B0" w14:paraId="10EDD0ED" w14:textId="54F8731D" w:rsidTr="002830EE">
        <w:tc>
          <w:tcPr>
            <w:tcW w:w="563" w:type="dxa"/>
          </w:tcPr>
          <w:p w14:paraId="1C1C0A02" w14:textId="77777777" w:rsidR="002830EE" w:rsidRPr="004C75B0" w:rsidRDefault="002830EE" w:rsidP="008D71E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4C75B0">
              <w:rPr>
                <w:rFonts w:ascii="TH SarabunPSK" w:hAnsi="TH SarabunPSK" w:cs="TH SarabunPSK"/>
                <w:sz w:val="30"/>
                <w:szCs w:val="30"/>
              </w:rPr>
              <w:t>6</w:t>
            </w:r>
          </w:p>
        </w:tc>
        <w:tc>
          <w:tcPr>
            <w:tcW w:w="5045" w:type="dxa"/>
          </w:tcPr>
          <w:p w14:paraId="7AB8AEC9" w14:textId="39DE1E0E" w:rsidR="002830EE" w:rsidRPr="004C75B0" w:rsidRDefault="002830EE" w:rsidP="008D71EC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4C75B0">
              <w:rPr>
                <w:rFonts w:ascii="TH SarabunPSK" w:hAnsi="TH SarabunPSK" w:cs="TH SarabunPSK"/>
                <w:sz w:val="30"/>
                <w:szCs w:val="30"/>
                <w:cs/>
              </w:rPr>
              <w:t>กิจกรรมการเรียนรู้มีความสัมพันธ์สอดคล้องกับจุดประสงค์การเรียนรู้  คุณลักษณะอันพึงประสงค์ และสมรรถนะสำคัญของผู้เรียน</w:t>
            </w:r>
          </w:p>
        </w:tc>
        <w:tc>
          <w:tcPr>
            <w:tcW w:w="369" w:type="dxa"/>
          </w:tcPr>
          <w:p w14:paraId="1A1660D7" w14:textId="77777777" w:rsidR="002830EE" w:rsidRPr="004C75B0" w:rsidRDefault="002830EE" w:rsidP="008D71EC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69" w:type="dxa"/>
          </w:tcPr>
          <w:p w14:paraId="678DC97B" w14:textId="77777777" w:rsidR="002830EE" w:rsidRPr="004C75B0" w:rsidRDefault="002830EE" w:rsidP="008D71EC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69" w:type="dxa"/>
          </w:tcPr>
          <w:p w14:paraId="4577686C" w14:textId="77777777" w:rsidR="002830EE" w:rsidRPr="004C75B0" w:rsidRDefault="002830EE" w:rsidP="008D71EC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69" w:type="dxa"/>
          </w:tcPr>
          <w:p w14:paraId="5E16E323" w14:textId="77777777" w:rsidR="002830EE" w:rsidRPr="004C75B0" w:rsidRDefault="002830EE" w:rsidP="008D71EC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69" w:type="dxa"/>
          </w:tcPr>
          <w:p w14:paraId="2F14AA01" w14:textId="77777777" w:rsidR="002830EE" w:rsidRPr="004C75B0" w:rsidRDefault="002830EE" w:rsidP="008D71EC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69" w:type="dxa"/>
          </w:tcPr>
          <w:p w14:paraId="46CABE9B" w14:textId="77777777" w:rsidR="002830EE" w:rsidRPr="004C75B0" w:rsidRDefault="002830EE" w:rsidP="008D71EC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69" w:type="dxa"/>
          </w:tcPr>
          <w:p w14:paraId="6201E2AD" w14:textId="77777777" w:rsidR="002830EE" w:rsidRPr="004C75B0" w:rsidRDefault="002830EE" w:rsidP="008D71EC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69" w:type="dxa"/>
          </w:tcPr>
          <w:p w14:paraId="7D61E87A" w14:textId="77777777" w:rsidR="002830EE" w:rsidRPr="004C75B0" w:rsidRDefault="002830EE" w:rsidP="008D71EC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70" w:type="dxa"/>
          </w:tcPr>
          <w:p w14:paraId="30208429" w14:textId="77777777" w:rsidR="002830EE" w:rsidRPr="004C75B0" w:rsidRDefault="002830EE" w:rsidP="008D71EC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52" w:type="dxa"/>
          </w:tcPr>
          <w:p w14:paraId="0FCFB642" w14:textId="77777777" w:rsidR="002830EE" w:rsidRPr="004C75B0" w:rsidRDefault="002830EE" w:rsidP="008D71EC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2830EE" w:rsidRPr="004C75B0" w14:paraId="59A162CA" w14:textId="7262FFA4" w:rsidTr="002830EE">
        <w:tc>
          <w:tcPr>
            <w:tcW w:w="563" w:type="dxa"/>
          </w:tcPr>
          <w:p w14:paraId="0E74D7D6" w14:textId="77777777" w:rsidR="002830EE" w:rsidRPr="004C75B0" w:rsidRDefault="002830EE" w:rsidP="008D71E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4C75B0">
              <w:rPr>
                <w:rFonts w:ascii="TH SarabunPSK" w:hAnsi="TH SarabunPSK" w:cs="TH SarabunPSK"/>
                <w:sz w:val="30"/>
                <w:szCs w:val="30"/>
              </w:rPr>
              <w:t>7</w:t>
            </w:r>
          </w:p>
        </w:tc>
        <w:tc>
          <w:tcPr>
            <w:tcW w:w="5045" w:type="dxa"/>
          </w:tcPr>
          <w:p w14:paraId="3388E803" w14:textId="77777777" w:rsidR="002830EE" w:rsidRPr="004C75B0" w:rsidRDefault="002830EE" w:rsidP="008D71EC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4C75B0">
              <w:rPr>
                <w:rFonts w:ascii="TH SarabunPSK" w:hAnsi="TH SarabunPSK" w:cs="TH SarabunPSK"/>
                <w:sz w:val="30"/>
                <w:szCs w:val="30"/>
                <w:cs/>
              </w:rPr>
              <w:t>สื่อ/อุปกรณ์/แหล่งเรียนรู้ มีความสัมพันธ์สอดคล้องกับกิจกรรมการเรียนรู้</w:t>
            </w:r>
          </w:p>
        </w:tc>
        <w:tc>
          <w:tcPr>
            <w:tcW w:w="369" w:type="dxa"/>
          </w:tcPr>
          <w:p w14:paraId="26398891" w14:textId="77777777" w:rsidR="002830EE" w:rsidRPr="004C75B0" w:rsidRDefault="002830EE" w:rsidP="008D71EC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69" w:type="dxa"/>
          </w:tcPr>
          <w:p w14:paraId="0838F57A" w14:textId="77777777" w:rsidR="002830EE" w:rsidRPr="004C75B0" w:rsidRDefault="002830EE" w:rsidP="008D71EC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69" w:type="dxa"/>
          </w:tcPr>
          <w:p w14:paraId="0C2DF1C9" w14:textId="77777777" w:rsidR="002830EE" w:rsidRPr="004C75B0" w:rsidRDefault="002830EE" w:rsidP="008D71EC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69" w:type="dxa"/>
          </w:tcPr>
          <w:p w14:paraId="57FF90F3" w14:textId="77777777" w:rsidR="002830EE" w:rsidRPr="004C75B0" w:rsidRDefault="002830EE" w:rsidP="008D71EC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69" w:type="dxa"/>
          </w:tcPr>
          <w:p w14:paraId="02689CF6" w14:textId="77777777" w:rsidR="002830EE" w:rsidRPr="004C75B0" w:rsidRDefault="002830EE" w:rsidP="008D71EC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69" w:type="dxa"/>
          </w:tcPr>
          <w:p w14:paraId="025A4550" w14:textId="77777777" w:rsidR="002830EE" w:rsidRPr="004C75B0" w:rsidRDefault="002830EE" w:rsidP="008D71EC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69" w:type="dxa"/>
          </w:tcPr>
          <w:p w14:paraId="08B673DF" w14:textId="77777777" w:rsidR="002830EE" w:rsidRPr="004C75B0" w:rsidRDefault="002830EE" w:rsidP="008D71EC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69" w:type="dxa"/>
          </w:tcPr>
          <w:p w14:paraId="5A87E08A" w14:textId="77777777" w:rsidR="002830EE" w:rsidRPr="004C75B0" w:rsidRDefault="002830EE" w:rsidP="008D71EC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70" w:type="dxa"/>
          </w:tcPr>
          <w:p w14:paraId="29BE069F" w14:textId="77777777" w:rsidR="002830EE" w:rsidRPr="004C75B0" w:rsidRDefault="002830EE" w:rsidP="008D71EC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52" w:type="dxa"/>
          </w:tcPr>
          <w:p w14:paraId="58B585E2" w14:textId="77777777" w:rsidR="002830EE" w:rsidRPr="004C75B0" w:rsidRDefault="002830EE" w:rsidP="008D71EC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4C75B0" w:rsidRPr="008403D7" w14:paraId="47A91705" w14:textId="77777777" w:rsidTr="00A9452E">
        <w:tc>
          <w:tcPr>
            <w:tcW w:w="5608" w:type="dxa"/>
            <w:gridSpan w:val="2"/>
          </w:tcPr>
          <w:p w14:paraId="433CC985" w14:textId="2D309B8E" w:rsidR="004C75B0" w:rsidRPr="008403D7" w:rsidRDefault="004C75B0" w:rsidP="004C75B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7123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คะแนนเฉลี่ย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4174" w:type="dxa"/>
            <w:gridSpan w:val="10"/>
          </w:tcPr>
          <w:p w14:paraId="22F26212" w14:textId="77777777" w:rsidR="004C75B0" w:rsidRPr="008403D7" w:rsidRDefault="004C75B0" w:rsidP="008D71E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C75B0" w:rsidRPr="008403D7" w14:paraId="0A066FD5" w14:textId="77777777" w:rsidTr="00A9452E">
        <w:tc>
          <w:tcPr>
            <w:tcW w:w="5608" w:type="dxa"/>
            <w:gridSpan w:val="2"/>
          </w:tcPr>
          <w:p w14:paraId="1FA30487" w14:textId="0692ADD2" w:rsidR="004C75B0" w:rsidRPr="00371230" w:rsidRDefault="004C75B0" w:rsidP="004C75B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ผลการประเมิน</w:t>
            </w:r>
          </w:p>
        </w:tc>
        <w:tc>
          <w:tcPr>
            <w:tcW w:w="4174" w:type="dxa"/>
            <w:gridSpan w:val="10"/>
          </w:tcPr>
          <w:p w14:paraId="4BF17AF2" w14:textId="77777777" w:rsidR="004C75B0" w:rsidRPr="008403D7" w:rsidRDefault="004C75B0" w:rsidP="008D71E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1F57D71F" w14:textId="400D8F28" w:rsidR="00F05065" w:rsidRPr="004C75B0" w:rsidRDefault="00F05065" w:rsidP="00F05065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14:paraId="4CC2E6E5" w14:textId="77777777" w:rsidR="000201F4" w:rsidRPr="008403D7" w:rsidRDefault="000201F4" w:rsidP="000201F4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8403D7">
        <w:rPr>
          <w:rFonts w:ascii="TH SarabunPSK" w:hAnsi="TH SarabunPSK" w:cs="TH SarabunPSK"/>
          <w:b/>
          <w:bCs/>
          <w:sz w:val="32"/>
          <w:szCs w:val="32"/>
          <w:cs/>
        </w:rPr>
        <w:t>เกณฑ์การประเมิน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2"/>
        <w:gridCol w:w="4252"/>
      </w:tblGrid>
      <w:tr w:rsidR="000201F4" w:rsidRPr="008403D7" w14:paraId="04DCB074" w14:textId="77777777" w:rsidTr="00F6314C">
        <w:tc>
          <w:tcPr>
            <w:tcW w:w="4962" w:type="dxa"/>
            <w:tcBorders>
              <w:bottom w:val="single" w:sz="4" w:space="0" w:color="auto"/>
            </w:tcBorders>
            <w:shd w:val="clear" w:color="auto" w:fill="auto"/>
          </w:tcPr>
          <w:p w14:paraId="4200ACD2" w14:textId="77777777" w:rsidR="00F6314C" w:rsidRDefault="000073AD" w:rsidP="003B427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ตอนที่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1 </w:t>
            </w:r>
            <w:r w:rsidR="00F6314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แบบประเมิน</w:t>
            </w:r>
            <w:r w:rsidR="000201F4" w:rsidRPr="000201F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</w:t>
            </w:r>
            <w:r w:rsidR="00EA2FD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ถูกต้อง </w:t>
            </w:r>
            <w:r w:rsidR="000201F4" w:rsidRPr="000201F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เหมาะสมของ</w:t>
            </w:r>
          </w:p>
          <w:p w14:paraId="6C20CEC2" w14:textId="2EF2D95E" w:rsidR="000201F4" w:rsidRPr="000201F4" w:rsidRDefault="000201F4" w:rsidP="003B427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201F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แผนการจัดการเรียนรู้</w:t>
            </w:r>
          </w:p>
        </w:tc>
        <w:tc>
          <w:tcPr>
            <w:tcW w:w="4252" w:type="dxa"/>
            <w:tcBorders>
              <w:bottom w:val="single" w:sz="4" w:space="0" w:color="auto"/>
            </w:tcBorders>
            <w:shd w:val="clear" w:color="auto" w:fill="auto"/>
          </w:tcPr>
          <w:p w14:paraId="41A8D413" w14:textId="3589C643" w:rsidR="000201F4" w:rsidRPr="000201F4" w:rsidRDefault="000073AD" w:rsidP="00F6314C">
            <w:pPr>
              <w:spacing w:after="0" w:line="240" w:lineRule="auto"/>
              <w:ind w:right="-10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ตอนที่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2 </w:t>
            </w:r>
            <w:r w:rsidR="00F6314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แบบประเมิน</w:t>
            </w:r>
            <w:r w:rsidR="000201F4" w:rsidRPr="000201F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ความสอดคล้องของแผนการจัดการเรียนรู้</w:t>
            </w:r>
          </w:p>
        </w:tc>
      </w:tr>
      <w:tr w:rsidR="000201F4" w:rsidRPr="008403D7" w14:paraId="400546D2" w14:textId="77777777" w:rsidTr="00F6314C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69F390" w14:textId="77777777" w:rsidR="000201F4" w:rsidRPr="008403D7" w:rsidRDefault="000201F4" w:rsidP="00A01AF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8403D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คะแนนระหว่าง </w:t>
            </w:r>
            <w:r w:rsidRPr="008403D7">
              <w:rPr>
                <w:rFonts w:ascii="TH SarabunPSK" w:hAnsi="TH SarabunPSK" w:cs="TH SarabunPSK"/>
                <w:sz w:val="32"/>
                <w:szCs w:val="32"/>
              </w:rPr>
              <w:t xml:space="preserve">1 – </w:t>
            </w:r>
            <w:r>
              <w:rPr>
                <w:rFonts w:ascii="TH SarabunPSK" w:hAnsi="TH SarabunPSK" w:cs="TH SarabunPSK"/>
                <w:sz w:val="32"/>
                <w:szCs w:val="32"/>
              </w:rPr>
              <w:t>14</w:t>
            </w:r>
            <w:r w:rsidRPr="008403D7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403D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ระดับคุณภาพต้องปรับปรุง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0EC47" w14:textId="01A71518" w:rsidR="00C66F20" w:rsidRPr="00EA2FDC" w:rsidRDefault="00C66F20" w:rsidP="00A01AF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ค่า</w:t>
            </w:r>
            <w:r w:rsidR="00EA2FDC"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สอดคล้อง</w:t>
            </w:r>
            <w:r w:rsidR="00EA2FD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ต้องมีค่าตั้งแต่ </w:t>
            </w:r>
            <w:r w:rsidR="00EA2FDC">
              <w:rPr>
                <w:rFonts w:ascii="TH SarabunPSK" w:hAnsi="TH SarabunPSK" w:cs="TH SarabunPSK"/>
                <w:sz w:val="32"/>
                <w:szCs w:val="32"/>
              </w:rPr>
              <w:t xml:space="preserve">0.50 </w:t>
            </w:r>
            <w:r w:rsidR="00EA2FDC">
              <w:rPr>
                <w:rFonts w:ascii="TH SarabunPSK" w:hAnsi="TH SarabunPSK" w:cs="TH SarabunPSK" w:hint="cs"/>
                <w:sz w:val="32"/>
                <w:szCs w:val="32"/>
                <w:cs/>
              </w:rPr>
              <w:t>ขึ้นไป</w:t>
            </w:r>
          </w:p>
        </w:tc>
      </w:tr>
      <w:tr w:rsidR="000201F4" w:rsidRPr="008403D7" w14:paraId="084B0F74" w14:textId="77777777" w:rsidTr="00F6314C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7AB6C4" w14:textId="43E6173A" w:rsidR="000201F4" w:rsidRPr="008403D7" w:rsidRDefault="000201F4" w:rsidP="00A01AF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403D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คะแนนระหว่าง </w:t>
            </w:r>
            <w:r>
              <w:rPr>
                <w:rFonts w:ascii="TH SarabunPSK" w:hAnsi="TH SarabunPSK" w:cs="TH SarabunPSK"/>
                <w:sz w:val="32"/>
                <w:szCs w:val="32"/>
              </w:rPr>
              <w:t>15</w:t>
            </w:r>
            <w:r w:rsidRPr="008403D7">
              <w:rPr>
                <w:rFonts w:ascii="TH SarabunPSK" w:hAnsi="TH SarabunPSK" w:cs="TH SarabunPSK"/>
                <w:sz w:val="32"/>
                <w:szCs w:val="32"/>
              </w:rPr>
              <w:t xml:space="preserve"> – </w:t>
            </w:r>
            <w:r>
              <w:rPr>
                <w:rFonts w:ascii="TH SarabunPSK" w:hAnsi="TH SarabunPSK" w:cs="TH SarabunPSK"/>
                <w:sz w:val="32"/>
                <w:szCs w:val="32"/>
              </w:rPr>
              <w:t>23</w:t>
            </w:r>
            <w:r w:rsidRPr="008403D7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EA2FD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ระดับคุณภาพ</w:t>
            </w:r>
            <w:r w:rsidR="00C66F20">
              <w:rPr>
                <w:rFonts w:ascii="TH SarabunPSK" w:hAnsi="TH SarabunPSK" w:cs="TH SarabunPSK" w:hint="cs"/>
                <w:sz w:val="32"/>
                <w:szCs w:val="32"/>
                <w:cs/>
              </w:rPr>
              <w:t>ดี</w:t>
            </w: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C233D3" w14:textId="77777777" w:rsidR="000201F4" w:rsidRPr="008403D7" w:rsidRDefault="000201F4" w:rsidP="00A01AF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201F4" w:rsidRPr="008403D7" w14:paraId="52976440" w14:textId="77777777" w:rsidTr="00F6314C">
        <w:trPr>
          <w:trHeight w:val="62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9C9AE6" w14:textId="7DF9581A" w:rsidR="000201F4" w:rsidRPr="008403D7" w:rsidRDefault="000201F4" w:rsidP="00A01AF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8403D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คะแนนระหว่าง </w:t>
            </w:r>
            <w:r>
              <w:rPr>
                <w:rFonts w:ascii="TH SarabunPSK" w:hAnsi="TH SarabunPSK" w:cs="TH SarabunPSK"/>
                <w:sz w:val="32"/>
                <w:szCs w:val="32"/>
              </w:rPr>
              <w:t>24</w:t>
            </w:r>
            <w:r w:rsidRPr="008403D7">
              <w:rPr>
                <w:rFonts w:ascii="TH SarabunPSK" w:hAnsi="TH SarabunPSK" w:cs="TH SarabunPSK"/>
                <w:sz w:val="32"/>
                <w:szCs w:val="32"/>
              </w:rPr>
              <w:t xml:space="preserve"> – </w:t>
            </w: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8403D7">
              <w:rPr>
                <w:rFonts w:ascii="TH SarabunPSK" w:hAnsi="TH SarabunPSK" w:cs="TH SarabunPSK"/>
                <w:sz w:val="32"/>
                <w:szCs w:val="32"/>
              </w:rPr>
              <w:t xml:space="preserve">0 </w:t>
            </w:r>
            <w:r w:rsidR="00EA2FD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ระดับคุณภาพ</w:t>
            </w:r>
            <w:r w:rsidRPr="008403D7">
              <w:rPr>
                <w:rFonts w:ascii="TH SarabunPSK" w:hAnsi="TH SarabunPSK" w:cs="TH SarabunPSK"/>
                <w:sz w:val="32"/>
                <w:szCs w:val="32"/>
                <w:cs/>
              </w:rPr>
              <w:t>ดี</w:t>
            </w:r>
            <w:r w:rsidR="00C66F20">
              <w:rPr>
                <w:rFonts w:ascii="TH SarabunPSK" w:hAnsi="TH SarabunPSK" w:cs="TH SarabunPSK" w:hint="cs"/>
                <w:sz w:val="32"/>
                <w:szCs w:val="32"/>
                <w:cs/>
              </w:rPr>
              <w:t>มาก</w:t>
            </w: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EF4785" w14:textId="77777777" w:rsidR="000201F4" w:rsidRPr="008403D7" w:rsidRDefault="000201F4" w:rsidP="00A01AF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45B1E623" w14:textId="77777777" w:rsidR="00CC5B5E" w:rsidRDefault="00CC5B5E" w:rsidP="00A01AF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6E10138" w14:textId="77777777" w:rsidR="000201F4" w:rsidRPr="000201F4" w:rsidRDefault="000201F4" w:rsidP="00F05065">
      <w:pPr>
        <w:spacing w:after="0" w:line="240" w:lineRule="auto"/>
        <w:rPr>
          <w:rFonts w:ascii="TH SarabunPSK" w:hAnsi="TH SarabunPSK" w:cs="TH SarabunPSK"/>
          <w:sz w:val="2"/>
          <w:szCs w:val="2"/>
          <w:cs/>
        </w:rPr>
      </w:pPr>
    </w:p>
    <w:p w14:paraId="1C9B8ACF" w14:textId="64BB8D4C" w:rsidR="00F05065" w:rsidRDefault="00F05065" w:rsidP="00F05065">
      <w:pPr>
        <w:spacing w:after="0" w:line="240" w:lineRule="auto"/>
        <w:jc w:val="thaiDistribute"/>
        <w:rPr>
          <w:rFonts w:ascii="TH SarabunPSK" w:hAnsi="TH SarabunPSK" w:cs="TH SarabunPSK"/>
          <w:sz w:val="28"/>
          <w:szCs w:val="36"/>
        </w:rPr>
      </w:pPr>
      <w:r w:rsidRPr="00E40464">
        <w:rPr>
          <w:rFonts w:ascii="TH SarabunPSK" w:hAnsi="TH SarabunPSK" w:cs="TH SarabunPSK" w:hint="cs"/>
          <w:sz w:val="24"/>
          <w:szCs w:val="32"/>
          <w:cs/>
        </w:rPr>
        <w:t xml:space="preserve">ความคิดเห็นและข้อเสนอแนะ </w:t>
      </w:r>
      <w:r>
        <w:rPr>
          <w:rFonts w:ascii="TH SarabunPSK" w:hAnsi="TH SarabunPSK" w:cs="TH SarabunPSK"/>
          <w:sz w:val="28"/>
          <w:szCs w:val="36"/>
        </w:rPr>
        <w:t>……………………………………………………………………………………………………………</w:t>
      </w:r>
      <w:r w:rsidR="00E40464">
        <w:rPr>
          <w:rFonts w:ascii="TH SarabunPSK" w:hAnsi="TH SarabunPSK" w:cs="TH SarabunPSK"/>
          <w:sz w:val="28"/>
          <w:szCs w:val="36"/>
        </w:rPr>
        <w:t>……</w:t>
      </w:r>
      <w:r>
        <w:rPr>
          <w:rFonts w:ascii="TH SarabunPSK" w:hAnsi="TH SarabunPSK" w:cs="TH SarabunPSK"/>
          <w:sz w:val="28"/>
          <w:szCs w:val="36"/>
        </w:rPr>
        <w:t>………………….</w:t>
      </w:r>
    </w:p>
    <w:p w14:paraId="1628DAFA" w14:textId="0E18CF28" w:rsidR="00F05065" w:rsidRDefault="00F05065" w:rsidP="00F05065">
      <w:pPr>
        <w:spacing w:after="0" w:line="240" w:lineRule="auto"/>
        <w:jc w:val="thaiDistribute"/>
        <w:rPr>
          <w:rFonts w:ascii="TH SarabunPSK" w:hAnsi="TH SarabunPSK" w:cs="TH SarabunPSK"/>
          <w:sz w:val="28"/>
          <w:szCs w:val="36"/>
        </w:rPr>
      </w:pPr>
      <w:r>
        <w:rPr>
          <w:rFonts w:ascii="TH SarabunPSK" w:hAnsi="TH SarabunPSK" w:cs="TH SarabunPSK"/>
          <w:sz w:val="28"/>
          <w:szCs w:val="36"/>
        </w:rPr>
        <w:t>……………………………………………………………………………………………………………………………………………………………………………………….</w:t>
      </w:r>
    </w:p>
    <w:p w14:paraId="68CFF783" w14:textId="77777777" w:rsidR="00185FA1" w:rsidRDefault="00185FA1" w:rsidP="00F05065">
      <w:pPr>
        <w:spacing w:after="0" w:line="240" w:lineRule="auto"/>
        <w:jc w:val="thaiDistribute"/>
        <w:rPr>
          <w:rFonts w:ascii="TH SarabunPSK" w:hAnsi="TH SarabunPSK" w:cs="TH SarabunPSK"/>
          <w:sz w:val="28"/>
          <w:szCs w:val="3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45"/>
        <w:gridCol w:w="4505"/>
      </w:tblGrid>
      <w:tr w:rsidR="004C75B0" w14:paraId="4126C3DA" w14:textId="77777777" w:rsidTr="00185FA1">
        <w:tc>
          <w:tcPr>
            <w:tcW w:w="5070" w:type="dxa"/>
          </w:tcPr>
          <w:p w14:paraId="7527C46E" w14:textId="77777777" w:rsidR="004C75B0" w:rsidRPr="00E40464" w:rsidRDefault="004C75B0" w:rsidP="004C75B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28"/>
                <w:szCs w:val="36"/>
              </w:rPr>
              <w:t xml:space="preserve">  </w:t>
            </w:r>
            <w:r w:rsidRPr="00E40464">
              <w:rPr>
                <w:rFonts w:ascii="TH SarabunPSK" w:hAnsi="TH SarabunPSK" w:cs="TH SarabunPSK" w:hint="cs"/>
                <w:sz w:val="32"/>
                <w:szCs w:val="32"/>
                <w:cs/>
              </w:rPr>
              <w:t>ลงชื่อ</w:t>
            </w:r>
            <w:r w:rsidRPr="00281808">
              <w:rPr>
                <w:rFonts w:ascii="TH SarabunPSK" w:hAnsi="TH SarabunPSK" w:cs="TH SarabunPSK"/>
                <w:color w:val="FFFFFF" w:themeColor="background1"/>
                <w:sz w:val="32"/>
                <w:szCs w:val="32"/>
                <w:u w:val="dotted" w:color="000000" w:themeColor="text1"/>
              </w:rPr>
              <w:t>………………………………………………..</w:t>
            </w:r>
            <w:r w:rsidRPr="00E40464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ผู้ประเมิน</w:t>
            </w:r>
          </w:p>
          <w:p w14:paraId="11A7AA66" w14:textId="702081FA" w:rsidR="004C75B0" w:rsidRPr="00E40464" w:rsidRDefault="004C75B0" w:rsidP="004C75B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</w:t>
            </w:r>
            <w:r w:rsidRPr="00E40464"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Pr="00281808">
              <w:rPr>
                <w:rFonts w:ascii="TH SarabunPSK" w:hAnsi="TH SarabunPSK" w:cs="TH SarabunPSK"/>
                <w:color w:val="FFFFFF" w:themeColor="background1"/>
                <w:sz w:val="32"/>
                <w:szCs w:val="32"/>
                <w:u w:val="dotted" w:color="000000" w:themeColor="text1"/>
              </w:rPr>
              <w:t>………………………………………………..</w:t>
            </w:r>
            <w:r w:rsidRPr="00E40464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  <w:p w14:paraId="0752616F" w14:textId="6AF8AAE5" w:rsidR="004C75B0" w:rsidRDefault="00F57869" w:rsidP="00F57869">
            <w:pPr>
              <w:spacing w:after="0" w:line="240" w:lineRule="auto"/>
              <w:ind w:right="1292" w:firstLine="459"/>
              <w:jc w:val="center"/>
              <w:rPr>
                <w:rFonts w:ascii="TH SarabunPSK" w:hAnsi="TH SarabunPSK" w:cs="TH SarabunPSK"/>
                <w:sz w:val="28"/>
                <w:szCs w:val="36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ประธานคณะกรรมการประเมิน</w:t>
            </w:r>
          </w:p>
        </w:tc>
        <w:tc>
          <w:tcPr>
            <w:tcW w:w="4596" w:type="dxa"/>
          </w:tcPr>
          <w:p w14:paraId="429AF10B" w14:textId="77777777" w:rsidR="00185FA1" w:rsidRDefault="004C75B0" w:rsidP="00F05065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76E82">
              <w:rPr>
                <w:rFonts w:ascii="TH SarabunPSK" w:hAnsi="TH SarabunPSK" w:cs="TH SarabunPSK" w:hint="cs"/>
                <w:sz w:val="32"/>
                <w:szCs w:val="32"/>
                <w:cs/>
              </w:rPr>
              <w:t>ลงชื่อ</w:t>
            </w:r>
            <w:r w:rsidRPr="00281808">
              <w:rPr>
                <w:rFonts w:ascii="TH SarabunPSK" w:hAnsi="TH SarabunPSK" w:cs="TH SarabunPSK"/>
                <w:color w:val="FFFFFF" w:themeColor="background1"/>
                <w:sz w:val="32"/>
                <w:szCs w:val="32"/>
                <w:u w:val="dotted" w:color="000000" w:themeColor="text1"/>
              </w:rPr>
              <w:t>………………………………………………..</w:t>
            </w:r>
            <w:r w:rsidR="00185FA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185FA1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ผู้รับรอง</w:t>
            </w:r>
          </w:p>
          <w:p w14:paraId="2344918E" w14:textId="21341865" w:rsidR="00185FA1" w:rsidRPr="00E40464" w:rsidRDefault="00185FA1" w:rsidP="00185FA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</w:t>
            </w:r>
            <w:r w:rsidRPr="00E40464"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Pr="00281808">
              <w:rPr>
                <w:rFonts w:ascii="TH SarabunPSK" w:hAnsi="TH SarabunPSK" w:cs="TH SarabunPSK"/>
                <w:color w:val="FFFFFF" w:themeColor="background1"/>
                <w:sz w:val="32"/>
                <w:szCs w:val="32"/>
                <w:u w:val="dotted" w:color="000000" w:themeColor="text1"/>
              </w:rPr>
              <w:t>………………………………………………..</w:t>
            </w:r>
            <w:r w:rsidRPr="00E40464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  <w:p w14:paraId="7E709C3D" w14:textId="0EA78C59" w:rsidR="00185FA1" w:rsidRDefault="00185FA1" w:rsidP="00185FA1">
            <w:pPr>
              <w:spacing w:after="0" w:line="240" w:lineRule="auto"/>
              <w:ind w:right="667"/>
              <w:jc w:val="center"/>
              <w:rPr>
                <w:rFonts w:ascii="TH SarabunPSK" w:hAnsi="TH SarabunPSK" w:cs="TH SarabunPSK"/>
                <w:sz w:val="28"/>
                <w:szCs w:val="36"/>
                <w:cs/>
              </w:rPr>
            </w:pPr>
            <w:r w:rsidRPr="00F76E82">
              <w:rPr>
                <w:rFonts w:ascii="TH SarabunPSK" w:hAnsi="TH SarabunPSK" w:cs="TH SarabunPSK" w:hint="cs"/>
                <w:sz w:val="32"/>
                <w:szCs w:val="32"/>
                <w:cs/>
              </w:rPr>
              <w:t>หัวหน้ากลุ่มสาระการเรียนรู้</w:t>
            </w:r>
            <w:r>
              <w:rPr>
                <w:rFonts w:ascii="TH SarabunPSK" w:hAnsi="TH SarabunPSK" w:cs="TH SarabunPSK" w:hint="cs"/>
                <w:sz w:val="28"/>
                <w:szCs w:val="36"/>
                <w:cs/>
              </w:rPr>
              <w:t>ฯ</w:t>
            </w:r>
          </w:p>
        </w:tc>
      </w:tr>
    </w:tbl>
    <w:p w14:paraId="01E0EE06" w14:textId="25494863" w:rsidR="00EA2FDC" w:rsidRDefault="00E40464" w:rsidP="00807902">
      <w:pPr>
        <w:spacing w:after="0" w:line="240" w:lineRule="auto"/>
        <w:rPr>
          <w:rFonts w:ascii="TH SarabunPSK" w:hAnsi="TH SarabunPSK" w:cs="TH SarabunPSK"/>
          <w:sz w:val="28"/>
          <w:szCs w:val="36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</w:p>
    <w:p w14:paraId="60B8D296" w14:textId="77777777" w:rsidR="002C07B5" w:rsidRDefault="002C07B5" w:rsidP="00F05065">
      <w:pPr>
        <w:spacing w:after="0" w:line="240" w:lineRule="auto"/>
        <w:rPr>
          <w:cs/>
        </w:rPr>
        <w:sectPr w:rsidR="002C07B5" w:rsidSect="00863E50">
          <w:pgSz w:w="11906" w:h="16838" w:code="9"/>
          <w:pgMar w:top="709" w:right="1016" w:bottom="709" w:left="1440" w:header="720" w:footer="720" w:gutter="0"/>
          <w:cols w:space="720"/>
          <w:docGrid w:linePitch="360"/>
        </w:sectPr>
      </w:pPr>
    </w:p>
    <w:p w14:paraId="44796C4A" w14:textId="77777777" w:rsidR="002C07B5" w:rsidRPr="002C07B5" w:rsidRDefault="002C07B5" w:rsidP="002C07B5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2C07B5">
        <w:rPr>
          <w:rFonts w:ascii="TH SarabunPSK" w:eastAsia="Calibri" w:hAnsi="TH SarabunPSK" w:cs="TH SarabunPSK" w:hint="cs"/>
          <w:b/>
          <w:bCs/>
          <w:noProof/>
          <w:sz w:val="32"/>
          <w:szCs w:val="32"/>
        </w:rPr>
        <w:lastRenderedPageBreak/>
        <w:drawing>
          <wp:anchor distT="0" distB="0" distL="114300" distR="114300" simplePos="0" relativeHeight="251659264" behindDoc="0" locked="0" layoutInCell="1" allowOverlap="1" wp14:anchorId="40EB933F" wp14:editId="4965D3A8">
            <wp:simplePos x="0" y="0"/>
            <wp:positionH relativeFrom="column">
              <wp:posOffset>3053715</wp:posOffset>
            </wp:positionH>
            <wp:positionV relativeFrom="paragraph">
              <wp:posOffset>-111760</wp:posOffset>
            </wp:positionV>
            <wp:extent cx="552450" cy="541118"/>
            <wp:effectExtent l="0" t="0" r="0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ตราโรงเรียนลาดปลาเค้า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2450" cy="5411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C07B5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รายงานสรุปการจัดทำแผนการจัดการเรียนรู้</w:t>
      </w:r>
    </w:p>
    <w:p w14:paraId="013C1B58" w14:textId="32E642F2" w:rsidR="002C07B5" w:rsidRPr="002C07B5" w:rsidRDefault="002C07B5" w:rsidP="002C07B5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2C07B5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ภาคเรียนที่ </w:t>
      </w:r>
      <w:r w:rsidRPr="002C07B5">
        <w:rPr>
          <w:rFonts w:ascii="TH SarabunPSK" w:eastAsia="Calibri" w:hAnsi="TH SarabunPSK" w:cs="TH SarabunPSK"/>
          <w:b/>
          <w:bCs/>
          <w:sz w:val="32"/>
          <w:szCs w:val="32"/>
        </w:rPr>
        <w:t xml:space="preserve">1 </w:t>
      </w:r>
      <w:r w:rsidR="0090431F">
        <w:rPr>
          <w:rFonts w:ascii="TH SarabunPSK" w:eastAsia="Calibri" w:hAnsi="TH SarabunPSK" w:cs="TH SarabunPSK"/>
          <w:b/>
          <w:bCs/>
          <w:sz w:val="32"/>
          <w:szCs w:val="32"/>
        </w:rPr>
        <w:t xml:space="preserve"> </w:t>
      </w:r>
      <w:r w:rsidRPr="002C07B5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ปีการศึกษา </w:t>
      </w:r>
      <w:r w:rsidRPr="002C07B5">
        <w:rPr>
          <w:rFonts w:ascii="TH SarabunPSK" w:eastAsia="Calibri" w:hAnsi="TH SarabunPSK" w:cs="TH SarabunPSK"/>
          <w:b/>
          <w:bCs/>
          <w:sz w:val="32"/>
          <w:szCs w:val="32"/>
        </w:rPr>
        <w:t>256</w:t>
      </w:r>
      <w:r w:rsidR="00735442">
        <w:rPr>
          <w:rFonts w:ascii="TH SarabunPSK" w:eastAsia="Calibri" w:hAnsi="TH SarabunPSK" w:cs="TH SarabunPSK"/>
          <w:b/>
          <w:bCs/>
          <w:sz w:val="32"/>
          <w:szCs w:val="32"/>
        </w:rPr>
        <w:t>4</w:t>
      </w:r>
    </w:p>
    <w:p w14:paraId="79F1A4E1" w14:textId="77777777" w:rsidR="002C07B5" w:rsidRPr="002C07B5" w:rsidRDefault="002C07B5" w:rsidP="002C07B5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2C07B5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กลุ่มสาระการเรียนรู้</w:t>
      </w:r>
      <w:r w:rsidRPr="002C07B5">
        <w:rPr>
          <w:rFonts w:ascii="TH SarabunPSK" w:eastAsia="Calibri" w:hAnsi="TH SarabunPSK" w:cs="TH SarabunPSK"/>
          <w:sz w:val="32"/>
          <w:szCs w:val="32"/>
        </w:rPr>
        <w:t>……………………………………………………….</w:t>
      </w:r>
      <w:r w:rsidRPr="002C07B5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2C07B5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โรงเรียนลาดปลาเค้าพิทยาคม </w:t>
      </w:r>
    </w:p>
    <w:p w14:paraId="464F487F" w14:textId="77777777" w:rsidR="002C07B5" w:rsidRPr="002C07B5" w:rsidRDefault="002C07B5" w:rsidP="002C07B5">
      <w:pPr>
        <w:spacing w:after="0"/>
        <w:jc w:val="center"/>
        <w:rPr>
          <w:rFonts w:ascii="TH SarabunPSK" w:eastAsia="Calibri" w:hAnsi="TH SarabunPSK" w:cs="TH SarabunPSK"/>
          <w:sz w:val="14"/>
          <w:szCs w:val="14"/>
        </w:rPr>
      </w:pPr>
    </w:p>
    <w:tbl>
      <w:tblPr>
        <w:tblStyle w:val="a3"/>
        <w:tblW w:w="14600" w:type="dxa"/>
        <w:tblInd w:w="534" w:type="dxa"/>
        <w:tblLook w:val="04A0" w:firstRow="1" w:lastRow="0" w:firstColumn="1" w:lastColumn="0" w:noHBand="0" w:noVBand="1"/>
      </w:tblPr>
      <w:tblGrid>
        <w:gridCol w:w="725"/>
        <w:gridCol w:w="3675"/>
        <w:gridCol w:w="1240"/>
        <w:gridCol w:w="1260"/>
        <w:gridCol w:w="3275"/>
        <w:gridCol w:w="1666"/>
        <w:gridCol w:w="1669"/>
        <w:gridCol w:w="1090"/>
      </w:tblGrid>
      <w:tr w:rsidR="002C07B5" w:rsidRPr="002C07B5" w14:paraId="359255C2" w14:textId="77777777" w:rsidTr="004C75B0">
        <w:tc>
          <w:tcPr>
            <w:tcW w:w="725" w:type="dxa"/>
            <w:vMerge w:val="restart"/>
            <w:vAlign w:val="center"/>
          </w:tcPr>
          <w:p w14:paraId="6A9CFFC9" w14:textId="77777777" w:rsidR="002C07B5" w:rsidRPr="002C07B5" w:rsidRDefault="002C07B5" w:rsidP="002C07B5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2C07B5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3675" w:type="dxa"/>
            <w:vMerge w:val="restart"/>
            <w:vAlign w:val="center"/>
          </w:tcPr>
          <w:p w14:paraId="240D9F15" w14:textId="77777777" w:rsidR="002C07B5" w:rsidRPr="002C07B5" w:rsidRDefault="002C07B5" w:rsidP="002C07B5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2C07B5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รายวิชา</w:t>
            </w:r>
          </w:p>
        </w:tc>
        <w:tc>
          <w:tcPr>
            <w:tcW w:w="1240" w:type="dxa"/>
            <w:vMerge w:val="restart"/>
            <w:vAlign w:val="center"/>
          </w:tcPr>
          <w:p w14:paraId="399CB309" w14:textId="77777777" w:rsidR="002C07B5" w:rsidRPr="002C07B5" w:rsidRDefault="002C07B5" w:rsidP="002C07B5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2C07B5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1260" w:type="dxa"/>
            <w:vMerge w:val="restart"/>
            <w:vAlign w:val="center"/>
          </w:tcPr>
          <w:p w14:paraId="4B8D21E8" w14:textId="77777777" w:rsidR="002C07B5" w:rsidRPr="002C07B5" w:rsidRDefault="002C07B5" w:rsidP="002C07B5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2C07B5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ระดับชั้น</w:t>
            </w:r>
          </w:p>
        </w:tc>
        <w:tc>
          <w:tcPr>
            <w:tcW w:w="3275" w:type="dxa"/>
            <w:vMerge w:val="restart"/>
            <w:vAlign w:val="center"/>
          </w:tcPr>
          <w:p w14:paraId="005A9F9F" w14:textId="77777777" w:rsidR="002C07B5" w:rsidRPr="002C07B5" w:rsidRDefault="002C07B5" w:rsidP="002C07B5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2C07B5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ครูผู้สอน</w:t>
            </w:r>
          </w:p>
        </w:tc>
        <w:tc>
          <w:tcPr>
            <w:tcW w:w="3335" w:type="dxa"/>
            <w:gridSpan w:val="2"/>
          </w:tcPr>
          <w:p w14:paraId="2FAA3E2D" w14:textId="77777777" w:rsidR="002C07B5" w:rsidRPr="002C07B5" w:rsidRDefault="002C07B5" w:rsidP="002C07B5">
            <w:pPr>
              <w:spacing w:after="0" w:line="240" w:lineRule="auto"/>
              <w:ind w:left="-108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2C07B5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2C07B5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ผลการประเมินแผนการจัดการเรียนรู้</w:t>
            </w:r>
          </w:p>
        </w:tc>
        <w:tc>
          <w:tcPr>
            <w:tcW w:w="1090" w:type="dxa"/>
            <w:vMerge w:val="restart"/>
            <w:vAlign w:val="center"/>
          </w:tcPr>
          <w:p w14:paraId="31200CA8" w14:textId="77777777" w:rsidR="002C07B5" w:rsidRPr="002C07B5" w:rsidRDefault="002C07B5" w:rsidP="002C07B5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2C07B5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2C07B5" w:rsidRPr="002C07B5" w14:paraId="4F2D8C91" w14:textId="77777777" w:rsidTr="004C75B0">
        <w:trPr>
          <w:trHeight w:val="697"/>
        </w:trPr>
        <w:tc>
          <w:tcPr>
            <w:tcW w:w="725" w:type="dxa"/>
            <w:vMerge/>
          </w:tcPr>
          <w:p w14:paraId="49F0CD51" w14:textId="77777777" w:rsidR="002C07B5" w:rsidRPr="002C07B5" w:rsidRDefault="002C07B5" w:rsidP="002C07B5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675" w:type="dxa"/>
            <w:vMerge/>
          </w:tcPr>
          <w:p w14:paraId="36016E19" w14:textId="77777777" w:rsidR="002C07B5" w:rsidRPr="002C07B5" w:rsidRDefault="002C07B5" w:rsidP="002C07B5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40" w:type="dxa"/>
            <w:vMerge/>
          </w:tcPr>
          <w:p w14:paraId="6FE98E78" w14:textId="77777777" w:rsidR="002C07B5" w:rsidRPr="002C07B5" w:rsidRDefault="002C07B5" w:rsidP="002C07B5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  <w:vMerge/>
          </w:tcPr>
          <w:p w14:paraId="6E0B862E" w14:textId="77777777" w:rsidR="002C07B5" w:rsidRPr="002C07B5" w:rsidRDefault="002C07B5" w:rsidP="002C07B5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75" w:type="dxa"/>
            <w:vMerge/>
          </w:tcPr>
          <w:p w14:paraId="4B2784D4" w14:textId="77777777" w:rsidR="002C07B5" w:rsidRPr="002C07B5" w:rsidRDefault="002C07B5" w:rsidP="002C07B5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666" w:type="dxa"/>
            <w:vAlign w:val="bottom"/>
          </w:tcPr>
          <w:p w14:paraId="461F8511" w14:textId="77777777" w:rsidR="002C07B5" w:rsidRPr="002C07B5" w:rsidRDefault="002C07B5" w:rsidP="002C07B5">
            <w:pPr>
              <w:spacing w:after="0" w:line="192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2C07B5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ความถูกต้อง</w:t>
            </w:r>
            <w:r w:rsidRPr="002C07B5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2C07B5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เหมาะสม</w:t>
            </w:r>
          </w:p>
        </w:tc>
        <w:tc>
          <w:tcPr>
            <w:tcW w:w="1669" w:type="dxa"/>
            <w:vAlign w:val="bottom"/>
          </w:tcPr>
          <w:p w14:paraId="4240C507" w14:textId="77777777" w:rsidR="002C07B5" w:rsidRPr="002C07B5" w:rsidRDefault="002C07B5" w:rsidP="002C07B5">
            <w:pPr>
              <w:spacing w:after="0" w:line="192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2C07B5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ความสอดคล้อง(</w:t>
            </w:r>
            <w:r w:rsidRPr="002C07B5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IOC</w:t>
            </w:r>
            <w:r w:rsidRPr="002C07B5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090" w:type="dxa"/>
            <w:vMerge/>
          </w:tcPr>
          <w:p w14:paraId="49D36DF1" w14:textId="77777777" w:rsidR="002C07B5" w:rsidRPr="002C07B5" w:rsidRDefault="002C07B5" w:rsidP="002C07B5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2C07B5" w:rsidRPr="002C07B5" w14:paraId="039B7943" w14:textId="77777777" w:rsidTr="004C75B0">
        <w:tc>
          <w:tcPr>
            <w:tcW w:w="725" w:type="dxa"/>
          </w:tcPr>
          <w:p w14:paraId="21768499" w14:textId="77777777" w:rsidR="002C07B5" w:rsidRPr="002C07B5" w:rsidRDefault="002C07B5" w:rsidP="002C07B5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675" w:type="dxa"/>
          </w:tcPr>
          <w:p w14:paraId="5AC9A6F7" w14:textId="77777777" w:rsidR="002C07B5" w:rsidRPr="002C07B5" w:rsidRDefault="002C07B5" w:rsidP="002C07B5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40" w:type="dxa"/>
          </w:tcPr>
          <w:p w14:paraId="05173337" w14:textId="77777777" w:rsidR="002C07B5" w:rsidRPr="002C07B5" w:rsidRDefault="002C07B5" w:rsidP="002C07B5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</w:tcPr>
          <w:p w14:paraId="66148485" w14:textId="77777777" w:rsidR="002C07B5" w:rsidRPr="002C07B5" w:rsidRDefault="002C07B5" w:rsidP="002C07B5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75" w:type="dxa"/>
          </w:tcPr>
          <w:p w14:paraId="3C2CBD5B" w14:textId="77777777" w:rsidR="002C07B5" w:rsidRPr="002C07B5" w:rsidRDefault="002C07B5" w:rsidP="002C07B5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666" w:type="dxa"/>
          </w:tcPr>
          <w:p w14:paraId="1B691A23" w14:textId="77777777" w:rsidR="002C07B5" w:rsidRPr="002C07B5" w:rsidRDefault="002C07B5" w:rsidP="002C07B5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669" w:type="dxa"/>
          </w:tcPr>
          <w:p w14:paraId="2A1C6E88" w14:textId="77777777" w:rsidR="002C07B5" w:rsidRPr="002C07B5" w:rsidRDefault="002C07B5" w:rsidP="002C07B5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90" w:type="dxa"/>
          </w:tcPr>
          <w:p w14:paraId="1FC92BA1" w14:textId="77777777" w:rsidR="002C07B5" w:rsidRPr="002C07B5" w:rsidRDefault="002C07B5" w:rsidP="002C07B5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2C07B5" w:rsidRPr="002C07B5" w14:paraId="2558F75F" w14:textId="77777777" w:rsidTr="004C75B0">
        <w:tc>
          <w:tcPr>
            <w:tcW w:w="725" w:type="dxa"/>
          </w:tcPr>
          <w:p w14:paraId="7E87B489" w14:textId="77777777" w:rsidR="002C07B5" w:rsidRPr="002C07B5" w:rsidRDefault="002C07B5" w:rsidP="002C07B5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675" w:type="dxa"/>
          </w:tcPr>
          <w:p w14:paraId="3725EAA0" w14:textId="77777777" w:rsidR="002C07B5" w:rsidRPr="002C07B5" w:rsidRDefault="002C07B5" w:rsidP="002C07B5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40" w:type="dxa"/>
          </w:tcPr>
          <w:p w14:paraId="44A6C388" w14:textId="77777777" w:rsidR="002C07B5" w:rsidRPr="002C07B5" w:rsidRDefault="002C07B5" w:rsidP="002C07B5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</w:tcPr>
          <w:p w14:paraId="4CA81637" w14:textId="77777777" w:rsidR="002C07B5" w:rsidRPr="002C07B5" w:rsidRDefault="002C07B5" w:rsidP="002C07B5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75" w:type="dxa"/>
          </w:tcPr>
          <w:p w14:paraId="676925B4" w14:textId="77777777" w:rsidR="002C07B5" w:rsidRPr="002C07B5" w:rsidRDefault="002C07B5" w:rsidP="002C07B5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666" w:type="dxa"/>
          </w:tcPr>
          <w:p w14:paraId="47D84F8B" w14:textId="77777777" w:rsidR="002C07B5" w:rsidRPr="002C07B5" w:rsidRDefault="002C07B5" w:rsidP="002C07B5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669" w:type="dxa"/>
          </w:tcPr>
          <w:p w14:paraId="50706994" w14:textId="77777777" w:rsidR="002C07B5" w:rsidRPr="002C07B5" w:rsidRDefault="002C07B5" w:rsidP="002C07B5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90" w:type="dxa"/>
          </w:tcPr>
          <w:p w14:paraId="038F23B1" w14:textId="77777777" w:rsidR="002C07B5" w:rsidRPr="002C07B5" w:rsidRDefault="002C07B5" w:rsidP="002C07B5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2C07B5" w:rsidRPr="002C07B5" w14:paraId="507E2F0C" w14:textId="77777777" w:rsidTr="004C75B0">
        <w:tc>
          <w:tcPr>
            <w:tcW w:w="725" w:type="dxa"/>
          </w:tcPr>
          <w:p w14:paraId="6116C895" w14:textId="77777777" w:rsidR="002C07B5" w:rsidRPr="002C07B5" w:rsidRDefault="002C07B5" w:rsidP="002C07B5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675" w:type="dxa"/>
          </w:tcPr>
          <w:p w14:paraId="4219EA80" w14:textId="77777777" w:rsidR="002C07B5" w:rsidRPr="002C07B5" w:rsidRDefault="002C07B5" w:rsidP="002C07B5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40" w:type="dxa"/>
          </w:tcPr>
          <w:p w14:paraId="7745F954" w14:textId="77777777" w:rsidR="002C07B5" w:rsidRPr="002C07B5" w:rsidRDefault="002C07B5" w:rsidP="002C07B5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</w:tcPr>
          <w:p w14:paraId="527AFAA2" w14:textId="77777777" w:rsidR="002C07B5" w:rsidRPr="002C07B5" w:rsidRDefault="002C07B5" w:rsidP="002C07B5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75" w:type="dxa"/>
          </w:tcPr>
          <w:p w14:paraId="52EE0113" w14:textId="77777777" w:rsidR="002C07B5" w:rsidRPr="002C07B5" w:rsidRDefault="002C07B5" w:rsidP="002C07B5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666" w:type="dxa"/>
          </w:tcPr>
          <w:p w14:paraId="0FAC2925" w14:textId="77777777" w:rsidR="002C07B5" w:rsidRPr="002C07B5" w:rsidRDefault="002C07B5" w:rsidP="002C07B5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669" w:type="dxa"/>
          </w:tcPr>
          <w:p w14:paraId="5AB331DA" w14:textId="77777777" w:rsidR="002C07B5" w:rsidRPr="002C07B5" w:rsidRDefault="002C07B5" w:rsidP="002C07B5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90" w:type="dxa"/>
          </w:tcPr>
          <w:p w14:paraId="278C67FD" w14:textId="77777777" w:rsidR="002C07B5" w:rsidRPr="002C07B5" w:rsidRDefault="002C07B5" w:rsidP="002C07B5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2C07B5" w:rsidRPr="002C07B5" w14:paraId="4FC4FABB" w14:textId="77777777" w:rsidTr="004C75B0">
        <w:tc>
          <w:tcPr>
            <w:tcW w:w="725" w:type="dxa"/>
          </w:tcPr>
          <w:p w14:paraId="13DFCCE8" w14:textId="77777777" w:rsidR="002C07B5" w:rsidRPr="002C07B5" w:rsidRDefault="002C07B5" w:rsidP="002C07B5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675" w:type="dxa"/>
          </w:tcPr>
          <w:p w14:paraId="0BC4A931" w14:textId="77777777" w:rsidR="002C07B5" w:rsidRPr="002C07B5" w:rsidRDefault="002C07B5" w:rsidP="002C07B5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40" w:type="dxa"/>
          </w:tcPr>
          <w:p w14:paraId="129B662A" w14:textId="77777777" w:rsidR="002C07B5" w:rsidRPr="002C07B5" w:rsidRDefault="002C07B5" w:rsidP="002C07B5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</w:tcPr>
          <w:p w14:paraId="6EAB16EC" w14:textId="77777777" w:rsidR="002C07B5" w:rsidRPr="002C07B5" w:rsidRDefault="002C07B5" w:rsidP="002C07B5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75" w:type="dxa"/>
          </w:tcPr>
          <w:p w14:paraId="349B4862" w14:textId="77777777" w:rsidR="002C07B5" w:rsidRPr="002C07B5" w:rsidRDefault="002C07B5" w:rsidP="002C07B5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666" w:type="dxa"/>
          </w:tcPr>
          <w:p w14:paraId="443499C3" w14:textId="77777777" w:rsidR="002C07B5" w:rsidRPr="002C07B5" w:rsidRDefault="002C07B5" w:rsidP="002C07B5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669" w:type="dxa"/>
          </w:tcPr>
          <w:p w14:paraId="30FBB697" w14:textId="77777777" w:rsidR="002C07B5" w:rsidRPr="002C07B5" w:rsidRDefault="002C07B5" w:rsidP="002C07B5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90" w:type="dxa"/>
          </w:tcPr>
          <w:p w14:paraId="43989626" w14:textId="77777777" w:rsidR="002C07B5" w:rsidRPr="002C07B5" w:rsidRDefault="002C07B5" w:rsidP="002C07B5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2C07B5" w:rsidRPr="002C07B5" w14:paraId="22090FA3" w14:textId="77777777" w:rsidTr="004C75B0">
        <w:tc>
          <w:tcPr>
            <w:tcW w:w="725" w:type="dxa"/>
          </w:tcPr>
          <w:p w14:paraId="52D3CA59" w14:textId="77777777" w:rsidR="002C07B5" w:rsidRPr="002C07B5" w:rsidRDefault="002C07B5" w:rsidP="002C07B5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675" w:type="dxa"/>
          </w:tcPr>
          <w:p w14:paraId="2206A02F" w14:textId="77777777" w:rsidR="002C07B5" w:rsidRPr="002C07B5" w:rsidRDefault="002C07B5" w:rsidP="002C07B5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40" w:type="dxa"/>
          </w:tcPr>
          <w:p w14:paraId="733BFB78" w14:textId="77777777" w:rsidR="002C07B5" w:rsidRPr="002C07B5" w:rsidRDefault="002C07B5" w:rsidP="002C07B5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</w:tcPr>
          <w:p w14:paraId="5F2B26F9" w14:textId="77777777" w:rsidR="002C07B5" w:rsidRPr="002C07B5" w:rsidRDefault="002C07B5" w:rsidP="002C07B5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75" w:type="dxa"/>
          </w:tcPr>
          <w:p w14:paraId="15830C61" w14:textId="77777777" w:rsidR="002C07B5" w:rsidRPr="002C07B5" w:rsidRDefault="002C07B5" w:rsidP="002C07B5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666" w:type="dxa"/>
          </w:tcPr>
          <w:p w14:paraId="5F7EAA9F" w14:textId="77777777" w:rsidR="002C07B5" w:rsidRPr="002C07B5" w:rsidRDefault="002C07B5" w:rsidP="002C07B5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669" w:type="dxa"/>
          </w:tcPr>
          <w:p w14:paraId="1964773F" w14:textId="77777777" w:rsidR="002C07B5" w:rsidRPr="002C07B5" w:rsidRDefault="002C07B5" w:rsidP="002C07B5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90" w:type="dxa"/>
          </w:tcPr>
          <w:p w14:paraId="3E3F6B6D" w14:textId="77777777" w:rsidR="002C07B5" w:rsidRPr="002C07B5" w:rsidRDefault="002C07B5" w:rsidP="002C07B5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2C07B5" w:rsidRPr="002C07B5" w14:paraId="5796D08A" w14:textId="77777777" w:rsidTr="004C75B0">
        <w:tc>
          <w:tcPr>
            <w:tcW w:w="725" w:type="dxa"/>
          </w:tcPr>
          <w:p w14:paraId="50A9AE4A" w14:textId="77777777" w:rsidR="002C07B5" w:rsidRPr="002C07B5" w:rsidRDefault="002C07B5" w:rsidP="002C07B5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675" w:type="dxa"/>
          </w:tcPr>
          <w:p w14:paraId="18903111" w14:textId="77777777" w:rsidR="002C07B5" w:rsidRPr="002C07B5" w:rsidRDefault="002C07B5" w:rsidP="002C07B5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40" w:type="dxa"/>
          </w:tcPr>
          <w:p w14:paraId="6EB70708" w14:textId="77777777" w:rsidR="002C07B5" w:rsidRPr="002C07B5" w:rsidRDefault="002C07B5" w:rsidP="002C07B5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</w:tcPr>
          <w:p w14:paraId="7E959E09" w14:textId="77777777" w:rsidR="002C07B5" w:rsidRPr="002C07B5" w:rsidRDefault="002C07B5" w:rsidP="002C07B5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75" w:type="dxa"/>
          </w:tcPr>
          <w:p w14:paraId="4CDCC145" w14:textId="77777777" w:rsidR="002C07B5" w:rsidRPr="002C07B5" w:rsidRDefault="002C07B5" w:rsidP="002C07B5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666" w:type="dxa"/>
          </w:tcPr>
          <w:p w14:paraId="4BEF5399" w14:textId="77777777" w:rsidR="002C07B5" w:rsidRPr="002C07B5" w:rsidRDefault="002C07B5" w:rsidP="002C07B5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669" w:type="dxa"/>
          </w:tcPr>
          <w:p w14:paraId="37670520" w14:textId="77777777" w:rsidR="002C07B5" w:rsidRPr="002C07B5" w:rsidRDefault="002C07B5" w:rsidP="002C07B5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90" w:type="dxa"/>
          </w:tcPr>
          <w:p w14:paraId="063C6FB9" w14:textId="77777777" w:rsidR="002C07B5" w:rsidRPr="002C07B5" w:rsidRDefault="002C07B5" w:rsidP="002C07B5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2C07B5" w:rsidRPr="002C07B5" w14:paraId="72F00463" w14:textId="77777777" w:rsidTr="004C75B0">
        <w:tc>
          <w:tcPr>
            <w:tcW w:w="725" w:type="dxa"/>
          </w:tcPr>
          <w:p w14:paraId="4FCB3126" w14:textId="77777777" w:rsidR="002C07B5" w:rsidRPr="002C07B5" w:rsidRDefault="002C07B5" w:rsidP="002C07B5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675" w:type="dxa"/>
          </w:tcPr>
          <w:p w14:paraId="412951AD" w14:textId="77777777" w:rsidR="002C07B5" w:rsidRPr="002C07B5" w:rsidRDefault="002C07B5" w:rsidP="002C07B5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40" w:type="dxa"/>
          </w:tcPr>
          <w:p w14:paraId="692F2FA3" w14:textId="77777777" w:rsidR="002C07B5" w:rsidRPr="002C07B5" w:rsidRDefault="002C07B5" w:rsidP="002C07B5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</w:tcPr>
          <w:p w14:paraId="52437F98" w14:textId="77777777" w:rsidR="002C07B5" w:rsidRPr="002C07B5" w:rsidRDefault="002C07B5" w:rsidP="002C07B5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75" w:type="dxa"/>
          </w:tcPr>
          <w:p w14:paraId="0282BBF8" w14:textId="77777777" w:rsidR="002C07B5" w:rsidRPr="002C07B5" w:rsidRDefault="002C07B5" w:rsidP="002C07B5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666" w:type="dxa"/>
          </w:tcPr>
          <w:p w14:paraId="6C71D316" w14:textId="77777777" w:rsidR="002C07B5" w:rsidRPr="002C07B5" w:rsidRDefault="002C07B5" w:rsidP="002C07B5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669" w:type="dxa"/>
          </w:tcPr>
          <w:p w14:paraId="65BBE376" w14:textId="77777777" w:rsidR="002C07B5" w:rsidRPr="002C07B5" w:rsidRDefault="002C07B5" w:rsidP="002C07B5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90" w:type="dxa"/>
          </w:tcPr>
          <w:p w14:paraId="741208FF" w14:textId="77777777" w:rsidR="002C07B5" w:rsidRPr="002C07B5" w:rsidRDefault="002C07B5" w:rsidP="002C07B5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2C07B5" w:rsidRPr="002C07B5" w14:paraId="34B4DF56" w14:textId="77777777" w:rsidTr="004C75B0">
        <w:tc>
          <w:tcPr>
            <w:tcW w:w="725" w:type="dxa"/>
          </w:tcPr>
          <w:p w14:paraId="7CE53D93" w14:textId="77777777" w:rsidR="002C07B5" w:rsidRPr="002C07B5" w:rsidRDefault="002C07B5" w:rsidP="002C07B5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675" w:type="dxa"/>
          </w:tcPr>
          <w:p w14:paraId="01783B19" w14:textId="77777777" w:rsidR="002C07B5" w:rsidRPr="002C07B5" w:rsidRDefault="002C07B5" w:rsidP="002C07B5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40" w:type="dxa"/>
          </w:tcPr>
          <w:p w14:paraId="7C7FE9F2" w14:textId="77777777" w:rsidR="002C07B5" w:rsidRPr="002C07B5" w:rsidRDefault="002C07B5" w:rsidP="002C07B5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</w:tcPr>
          <w:p w14:paraId="523EEE23" w14:textId="77777777" w:rsidR="002C07B5" w:rsidRPr="002C07B5" w:rsidRDefault="002C07B5" w:rsidP="002C07B5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75" w:type="dxa"/>
          </w:tcPr>
          <w:p w14:paraId="53429872" w14:textId="77777777" w:rsidR="002C07B5" w:rsidRPr="002C07B5" w:rsidRDefault="002C07B5" w:rsidP="002C07B5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666" w:type="dxa"/>
          </w:tcPr>
          <w:p w14:paraId="3CDF1E30" w14:textId="77777777" w:rsidR="002C07B5" w:rsidRPr="002C07B5" w:rsidRDefault="002C07B5" w:rsidP="002C07B5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669" w:type="dxa"/>
          </w:tcPr>
          <w:p w14:paraId="5695E9EF" w14:textId="77777777" w:rsidR="002C07B5" w:rsidRPr="002C07B5" w:rsidRDefault="002C07B5" w:rsidP="002C07B5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90" w:type="dxa"/>
          </w:tcPr>
          <w:p w14:paraId="503C4F23" w14:textId="77777777" w:rsidR="002C07B5" w:rsidRPr="002C07B5" w:rsidRDefault="002C07B5" w:rsidP="002C07B5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2C07B5" w:rsidRPr="002C07B5" w14:paraId="4E4F490C" w14:textId="77777777" w:rsidTr="004C75B0">
        <w:tc>
          <w:tcPr>
            <w:tcW w:w="725" w:type="dxa"/>
          </w:tcPr>
          <w:p w14:paraId="19E8B61E" w14:textId="77777777" w:rsidR="002C07B5" w:rsidRPr="002C07B5" w:rsidRDefault="002C07B5" w:rsidP="002C07B5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675" w:type="dxa"/>
          </w:tcPr>
          <w:p w14:paraId="0F9F6881" w14:textId="77777777" w:rsidR="002C07B5" w:rsidRPr="002C07B5" w:rsidRDefault="002C07B5" w:rsidP="002C07B5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40" w:type="dxa"/>
          </w:tcPr>
          <w:p w14:paraId="7178DAE7" w14:textId="77777777" w:rsidR="002C07B5" w:rsidRPr="002C07B5" w:rsidRDefault="002C07B5" w:rsidP="002C07B5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</w:tcPr>
          <w:p w14:paraId="4472B90B" w14:textId="77777777" w:rsidR="002C07B5" w:rsidRPr="002C07B5" w:rsidRDefault="002C07B5" w:rsidP="002C07B5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75" w:type="dxa"/>
          </w:tcPr>
          <w:p w14:paraId="0031AED8" w14:textId="77777777" w:rsidR="002C07B5" w:rsidRPr="002C07B5" w:rsidRDefault="002C07B5" w:rsidP="002C07B5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666" w:type="dxa"/>
          </w:tcPr>
          <w:p w14:paraId="0D0D51C3" w14:textId="77777777" w:rsidR="002C07B5" w:rsidRPr="002C07B5" w:rsidRDefault="002C07B5" w:rsidP="002C07B5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669" w:type="dxa"/>
          </w:tcPr>
          <w:p w14:paraId="53066FA5" w14:textId="77777777" w:rsidR="002C07B5" w:rsidRPr="002C07B5" w:rsidRDefault="002C07B5" w:rsidP="002C07B5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90" w:type="dxa"/>
          </w:tcPr>
          <w:p w14:paraId="38F5F1F0" w14:textId="77777777" w:rsidR="002C07B5" w:rsidRPr="002C07B5" w:rsidRDefault="002C07B5" w:rsidP="002C07B5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2C07B5" w:rsidRPr="002C07B5" w14:paraId="70D8C0FA" w14:textId="77777777" w:rsidTr="004C75B0">
        <w:tc>
          <w:tcPr>
            <w:tcW w:w="725" w:type="dxa"/>
          </w:tcPr>
          <w:p w14:paraId="52B2286D" w14:textId="77777777" w:rsidR="002C07B5" w:rsidRPr="002C07B5" w:rsidRDefault="002C07B5" w:rsidP="002C07B5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675" w:type="dxa"/>
          </w:tcPr>
          <w:p w14:paraId="17C5B9FD" w14:textId="77777777" w:rsidR="002C07B5" w:rsidRPr="002C07B5" w:rsidRDefault="002C07B5" w:rsidP="002C07B5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40" w:type="dxa"/>
          </w:tcPr>
          <w:p w14:paraId="177CD0F7" w14:textId="77777777" w:rsidR="002C07B5" w:rsidRPr="002C07B5" w:rsidRDefault="002C07B5" w:rsidP="002C07B5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</w:tcPr>
          <w:p w14:paraId="2A695418" w14:textId="77777777" w:rsidR="002C07B5" w:rsidRPr="002C07B5" w:rsidRDefault="002C07B5" w:rsidP="002C07B5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75" w:type="dxa"/>
          </w:tcPr>
          <w:p w14:paraId="25CBF7AF" w14:textId="77777777" w:rsidR="002C07B5" w:rsidRPr="002C07B5" w:rsidRDefault="002C07B5" w:rsidP="002C07B5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666" w:type="dxa"/>
          </w:tcPr>
          <w:p w14:paraId="1CE9BBAF" w14:textId="77777777" w:rsidR="002C07B5" w:rsidRPr="002C07B5" w:rsidRDefault="002C07B5" w:rsidP="002C07B5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669" w:type="dxa"/>
          </w:tcPr>
          <w:p w14:paraId="4DD1EA83" w14:textId="77777777" w:rsidR="002C07B5" w:rsidRPr="002C07B5" w:rsidRDefault="002C07B5" w:rsidP="002C07B5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90" w:type="dxa"/>
          </w:tcPr>
          <w:p w14:paraId="091E7770" w14:textId="77777777" w:rsidR="002C07B5" w:rsidRPr="002C07B5" w:rsidRDefault="002C07B5" w:rsidP="002C07B5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2C07B5" w:rsidRPr="002C07B5" w14:paraId="3828DAC1" w14:textId="77777777" w:rsidTr="004C75B0">
        <w:tc>
          <w:tcPr>
            <w:tcW w:w="725" w:type="dxa"/>
          </w:tcPr>
          <w:p w14:paraId="467026FD" w14:textId="77777777" w:rsidR="002C07B5" w:rsidRPr="002C07B5" w:rsidRDefault="002C07B5" w:rsidP="002C07B5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675" w:type="dxa"/>
          </w:tcPr>
          <w:p w14:paraId="57948E9A" w14:textId="77777777" w:rsidR="002C07B5" w:rsidRPr="002C07B5" w:rsidRDefault="002C07B5" w:rsidP="002C07B5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40" w:type="dxa"/>
          </w:tcPr>
          <w:p w14:paraId="792F89DA" w14:textId="77777777" w:rsidR="002C07B5" w:rsidRPr="002C07B5" w:rsidRDefault="002C07B5" w:rsidP="002C07B5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</w:tcPr>
          <w:p w14:paraId="2FC85D38" w14:textId="77777777" w:rsidR="002C07B5" w:rsidRPr="002C07B5" w:rsidRDefault="002C07B5" w:rsidP="002C07B5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75" w:type="dxa"/>
          </w:tcPr>
          <w:p w14:paraId="34ACEBE9" w14:textId="77777777" w:rsidR="002C07B5" w:rsidRPr="002C07B5" w:rsidRDefault="002C07B5" w:rsidP="002C07B5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666" w:type="dxa"/>
          </w:tcPr>
          <w:p w14:paraId="68E316D2" w14:textId="77777777" w:rsidR="002C07B5" w:rsidRPr="002C07B5" w:rsidRDefault="002C07B5" w:rsidP="002C07B5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669" w:type="dxa"/>
          </w:tcPr>
          <w:p w14:paraId="6AEF5393" w14:textId="77777777" w:rsidR="002C07B5" w:rsidRPr="002C07B5" w:rsidRDefault="002C07B5" w:rsidP="002C07B5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90" w:type="dxa"/>
          </w:tcPr>
          <w:p w14:paraId="7A660DB5" w14:textId="77777777" w:rsidR="002C07B5" w:rsidRPr="002C07B5" w:rsidRDefault="002C07B5" w:rsidP="002C07B5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2C07B5" w:rsidRPr="002C07B5" w14:paraId="6720CD83" w14:textId="77777777" w:rsidTr="004C75B0">
        <w:tc>
          <w:tcPr>
            <w:tcW w:w="725" w:type="dxa"/>
          </w:tcPr>
          <w:p w14:paraId="125CFDA6" w14:textId="77777777" w:rsidR="002C07B5" w:rsidRPr="002C07B5" w:rsidRDefault="002C07B5" w:rsidP="002C07B5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675" w:type="dxa"/>
          </w:tcPr>
          <w:p w14:paraId="147B937D" w14:textId="77777777" w:rsidR="002C07B5" w:rsidRPr="002C07B5" w:rsidRDefault="002C07B5" w:rsidP="002C07B5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40" w:type="dxa"/>
          </w:tcPr>
          <w:p w14:paraId="63D5CF24" w14:textId="77777777" w:rsidR="002C07B5" w:rsidRPr="002C07B5" w:rsidRDefault="002C07B5" w:rsidP="002C07B5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</w:tcPr>
          <w:p w14:paraId="1C7882C7" w14:textId="77777777" w:rsidR="002C07B5" w:rsidRPr="002C07B5" w:rsidRDefault="002C07B5" w:rsidP="002C07B5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75" w:type="dxa"/>
          </w:tcPr>
          <w:p w14:paraId="563DD8F2" w14:textId="77777777" w:rsidR="002C07B5" w:rsidRPr="002C07B5" w:rsidRDefault="002C07B5" w:rsidP="002C07B5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666" w:type="dxa"/>
          </w:tcPr>
          <w:p w14:paraId="1DB88ECA" w14:textId="77777777" w:rsidR="002C07B5" w:rsidRPr="002C07B5" w:rsidRDefault="002C07B5" w:rsidP="002C07B5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669" w:type="dxa"/>
          </w:tcPr>
          <w:p w14:paraId="4C4A8AD0" w14:textId="77777777" w:rsidR="002C07B5" w:rsidRPr="002C07B5" w:rsidRDefault="002C07B5" w:rsidP="002C07B5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90" w:type="dxa"/>
          </w:tcPr>
          <w:p w14:paraId="62BC2693" w14:textId="77777777" w:rsidR="002C07B5" w:rsidRPr="002C07B5" w:rsidRDefault="002C07B5" w:rsidP="002C07B5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2C07B5" w:rsidRPr="002C07B5" w14:paraId="16482052" w14:textId="77777777" w:rsidTr="004C75B0">
        <w:tc>
          <w:tcPr>
            <w:tcW w:w="725" w:type="dxa"/>
          </w:tcPr>
          <w:p w14:paraId="7078FAF2" w14:textId="77777777" w:rsidR="002C07B5" w:rsidRPr="002C07B5" w:rsidRDefault="002C07B5" w:rsidP="002C07B5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675" w:type="dxa"/>
          </w:tcPr>
          <w:p w14:paraId="6C400661" w14:textId="77777777" w:rsidR="002C07B5" w:rsidRPr="002C07B5" w:rsidRDefault="002C07B5" w:rsidP="002C07B5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40" w:type="dxa"/>
          </w:tcPr>
          <w:p w14:paraId="6F41A9CD" w14:textId="77777777" w:rsidR="002C07B5" w:rsidRPr="002C07B5" w:rsidRDefault="002C07B5" w:rsidP="002C07B5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</w:tcPr>
          <w:p w14:paraId="451C1356" w14:textId="77777777" w:rsidR="002C07B5" w:rsidRPr="002C07B5" w:rsidRDefault="002C07B5" w:rsidP="002C07B5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75" w:type="dxa"/>
          </w:tcPr>
          <w:p w14:paraId="611E9971" w14:textId="77777777" w:rsidR="002C07B5" w:rsidRPr="002C07B5" w:rsidRDefault="002C07B5" w:rsidP="002C07B5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666" w:type="dxa"/>
          </w:tcPr>
          <w:p w14:paraId="6DF15DAA" w14:textId="77777777" w:rsidR="002C07B5" w:rsidRPr="002C07B5" w:rsidRDefault="002C07B5" w:rsidP="002C07B5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669" w:type="dxa"/>
          </w:tcPr>
          <w:p w14:paraId="5FA325E3" w14:textId="77777777" w:rsidR="002C07B5" w:rsidRPr="002C07B5" w:rsidRDefault="002C07B5" w:rsidP="002C07B5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90" w:type="dxa"/>
          </w:tcPr>
          <w:p w14:paraId="10F15B4C" w14:textId="77777777" w:rsidR="002C07B5" w:rsidRPr="002C07B5" w:rsidRDefault="002C07B5" w:rsidP="002C07B5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2C07B5" w:rsidRPr="002C07B5" w14:paraId="364B7CF6" w14:textId="77777777" w:rsidTr="004C75B0">
        <w:tc>
          <w:tcPr>
            <w:tcW w:w="725" w:type="dxa"/>
          </w:tcPr>
          <w:p w14:paraId="680C959F" w14:textId="77777777" w:rsidR="002C07B5" w:rsidRPr="002C07B5" w:rsidRDefault="002C07B5" w:rsidP="002C07B5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675" w:type="dxa"/>
          </w:tcPr>
          <w:p w14:paraId="45D4D891" w14:textId="77777777" w:rsidR="002C07B5" w:rsidRPr="002C07B5" w:rsidRDefault="002C07B5" w:rsidP="002C07B5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40" w:type="dxa"/>
          </w:tcPr>
          <w:p w14:paraId="11850A6C" w14:textId="77777777" w:rsidR="002C07B5" w:rsidRPr="002C07B5" w:rsidRDefault="002C07B5" w:rsidP="002C07B5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</w:tcPr>
          <w:p w14:paraId="37ED793F" w14:textId="77777777" w:rsidR="002C07B5" w:rsidRPr="002C07B5" w:rsidRDefault="002C07B5" w:rsidP="002C07B5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75" w:type="dxa"/>
          </w:tcPr>
          <w:p w14:paraId="2C513F94" w14:textId="77777777" w:rsidR="002C07B5" w:rsidRPr="002C07B5" w:rsidRDefault="002C07B5" w:rsidP="002C07B5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666" w:type="dxa"/>
          </w:tcPr>
          <w:p w14:paraId="4400D480" w14:textId="77777777" w:rsidR="002C07B5" w:rsidRPr="002C07B5" w:rsidRDefault="002C07B5" w:rsidP="002C07B5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669" w:type="dxa"/>
          </w:tcPr>
          <w:p w14:paraId="6EE51421" w14:textId="77777777" w:rsidR="002C07B5" w:rsidRPr="002C07B5" w:rsidRDefault="002C07B5" w:rsidP="002C07B5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90" w:type="dxa"/>
          </w:tcPr>
          <w:p w14:paraId="654229D3" w14:textId="77777777" w:rsidR="002C07B5" w:rsidRPr="002C07B5" w:rsidRDefault="002C07B5" w:rsidP="002C07B5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2C07B5" w:rsidRPr="002C07B5" w14:paraId="75F342DE" w14:textId="77777777" w:rsidTr="004C75B0">
        <w:tc>
          <w:tcPr>
            <w:tcW w:w="725" w:type="dxa"/>
          </w:tcPr>
          <w:p w14:paraId="0905C622" w14:textId="77777777" w:rsidR="002C07B5" w:rsidRPr="002C07B5" w:rsidRDefault="002C07B5" w:rsidP="002C07B5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675" w:type="dxa"/>
          </w:tcPr>
          <w:p w14:paraId="3D8EB4E2" w14:textId="77777777" w:rsidR="002C07B5" w:rsidRPr="002C07B5" w:rsidRDefault="002C07B5" w:rsidP="002C07B5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40" w:type="dxa"/>
          </w:tcPr>
          <w:p w14:paraId="26BE143A" w14:textId="77777777" w:rsidR="002C07B5" w:rsidRPr="002C07B5" w:rsidRDefault="002C07B5" w:rsidP="002C07B5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</w:tcPr>
          <w:p w14:paraId="651AAB8B" w14:textId="77777777" w:rsidR="002C07B5" w:rsidRPr="002C07B5" w:rsidRDefault="002C07B5" w:rsidP="002C07B5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75" w:type="dxa"/>
          </w:tcPr>
          <w:p w14:paraId="4B33CF5C" w14:textId="77777777" w:rsidR="002C07B5" w:rsidRPr="002C07B5" w:rsidRDefault="002C07B5" w:rsidP="002C07B5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666" w:type="dxa"/>
          </w:tcPr>
          <w:p w14:paraId="1DA6CA6D" w14:textId="77777777" w:rsidR="002C07B5" w:rsidRPr="002C07B5" w:rsidRDefault="002C07B5" w:rsidP="002C07B5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669" w:type="dxa"/>
          </w:tcPr>
          <w:p w14:paraId="22B06E73" w14:textId="77777777" w:rsidR="002C07B5" w:rsidRPr="002C07B5" w:rsidRDefault="002C07B5" w:rsidP="002C07B5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90" w:type="dxa"/>
          </w:tcPr>
          <w:p w14:paraId="6589E3C1" w14:textId="77777777" w:rsidR="002C07B5" w:rsidRPr="002C07B5" w:rsidRDefault="002C07B5" w:rsidP="002C07B5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2C07B5" w:rsidRPr="002C07B5" w14:paraId="25BD080F" w14:textId="77777777" w:rsidTr="004C75B0">
        <w:tc>
          <w:tcPr>
            <w:tcW w:w="725" w:type="dxa"/>
          </w:tcPr>
          <w:p w14:paraId="10594419" w14:textId="77777777" w:rsidR="002C07B5" w:rsidRPr="002C07B5" w:rsidRDefault="002C07B5" w:rsidP="002C07B5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675" w:type="dxa"/>
          </w:tcPr>
          <w:p w14:paraId="4B9639E4" w14:textId="77777777" w:rsidR="002C07B5" w:rsidRPr="002C07B5" w:rsidRDefault="002C07B5" w:rsidP="002C07B5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40" w:type="dxa"/>
          </w:tcPr>
          <w:p w14:paraId="5D37AC41" w14:textId="77777777" w:rsidR="002C07B5" w:rsidRPr="002C07B5" w:rsidRDefault="002C07B5" w:rsidP="002C07B5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</w:tcPr>
          <w:p w14:paraId="3BD81DF1" w14:textId="77777777" w:rsidR="002C07B5" w:rsidRPr="002C07B5" w:rsidRDefault="002C07B5" w:rsidP="002C07B5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75" w:type="dxa"/>
          </w:tcPr>
          <w:p w14:paraId="6D0188B4" w14:textId="77777777" w:rsidR="002C07B5" w:rsidRPr="002C07B5" w:rsidRDefault="002C07B5" w:rsidP="002C07B5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666" w:type="dxa"/>
          </w:tcPr>
          <w:p w14:paraId="6EE65FA4" w14:textId="77777777" w:rsidR="002C07B5" w:rsidRPr="002C07B5" w:rsidRDefault="002C07B5" w:rsidP="002C07B5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669" w:type="dxa"/>
          </w:tcPr>
          <w:p w14:paraId="16F01955" w14:textId="77777777" w:rsidR="002C07B5" w:rsidRPr="002C07B5" w:rsidRDefault="002C07B5" w:rsidP="002C07B5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90" w:type="dxa"/>
          </w:tcPr>
          <w:p w14:paraId="14088402" w14:textId="77777777" w:rsidR="002C07B5" w:rsidRPr="002C07B5" w:rsidRDefault="002C07B5" w:rsidP="002C07B5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2C07B5" w:rsidRPr="002C07B5" w14:paraId="24231C0D" w14:textId="77777777" w:rsidTr="004C75B0">
        <w:tc>
          <w:tcPr>
            <w:tcW w:w="725" w:type="dxa"/>
          </w:tcPr>
          <w:p w14:paraId="5FEAFE4A" w14:textId="77777777" w:rsidR="002C07B5" w:rsidRPr="002C07B5" w:rsidRDefault="002C07B5" w:rsidP="002C07B5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675" w:type="dxa"/>
          </w:tcPr>
          <w:p w14:paraId="552A4ABA" w14:textId="77777777" w:rsidR="002C07B5" w:rsidRPr="002C07B5" w:rsidRDefault="002C07B5" w:rsidP="002C07B5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40" w:type="dxa"/>
          </w:tcPr>
          <w:p w14:paraId="5281A659" w14:textId="77777777" w:rsidR="002C07B5" w:rsidRPr="002C07B5" w:rsidRDefault="002C07B5" w:rsidP="002C07B5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</w:tcPr>
          <w:p w14:paraId="52D789EF" w14:textId="77777777" w:rsidR="002C07B5" w:rsidRPr="002C07B5" w:rsidRDefault="002C07B5" w:rsidP="002C07B5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75" w:type="dxa"/>
          </w:tcPr>
          <w:p w14:paraId="31D37B5A" w14:textId="77777777" w:rsidR="002C07B5" w:rsidRPr="002C07B5" w:rsidRDefault="002C07B5" w:rsidP="002C07B5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666" w:type="dxa"/>
          </w:tcPr>
          <w:p w14:paraId="19300A42" w14:textId="77777777" w:rsidR="002C07B5" w:rsidRPr="002C07B5" w:rsidRDefault="002C07B5" w:rsidP="002C07B5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669" w:type="dxa"/>
          </w:tcPr>
          <w:p w14:paraId="6306424B" w14:textId="77777777" w:rsidR="002C07B5" w:rsidRPr="002C07B5" w:rsidRDefault="002C07B5" w:rsidP="002C07B5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90" w:type="dxa"/>
          </w:tcPr>
          <w:p w14:paraId="022A198E" w14:textId="77777777" w:rsidR="002C07B5" w:rsidRPr="002C07B5" w:rsidRDefault="002C07B5" w:rsidP="002C07B5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71F7F2CB" w14:textId="77777777" w:rsidR="002C07B5" w:rsidRPr="002C07B5" w:rsidRDefault="002C07B5" w:rsidP="002C07B5">
      <w:pPr>
        <w:spacing w:after="0"/>
        <w:jc w:val="center"/>
        <w:rPr>
          <w:rFonts w:ascii="TH SarabunPSK" w:eastAsia="Calibri" w:hAnsi="TH SarabunPSK" w:cs="TH SarabunPSK"/>
          <w:b/>
          <w:bCs/>
          <w:sz w:val="14"/>
          <w:szCs w:val="14"/>
        </w:rPr>
      </w:pPr>
    </w:p>
    <w:p w14:paraId="502A3EF2" w14:textId="77777777" w:rsidR="002C07B5" w:rsidRPr="002C07B5" w:rsidRDefault="002C07B5" w:rsidP="002C07B5">
      <w:pPr>
        <w:spacing w:after="0"/>
        <w:jc w:val="center"/>
        <w:rPr>
          <w:rFonts w:ascii="TH SarabunPSK" w:eastAsia="Calibri" w:hAnsi="TH SarabunPSK" w:cs="TH SarabunPSK"/>
          <w:b/>
          <w:bCs/>
          <w:sz w:val="14"/>
          <w:szCs w:val="14"/>
        </w:rPr>
      </w:pPr>
    </w:p>
    <w:p w14:paraId="7FBDA4A6" w14:textId="77777777" w:rsidR="002C07B5" w:rsidRPr="002C07B5" w:rsidRDefault="002C07B5" w:rsidP="002C07B5">
      <w:pPr>
        <w:spacing w:after="0"/>
        <w:rPr>
          <w:rFonts w:ascii="TH SarabunPSK" w:eastAsia="Calibri" w:hAnsi="TH SarabunPSK" w:cs="TH SarabunPSK"/>
          <w:sz w:val="14"/>
          <w:szCs w:val="14"/>
        </w:rPr>
      </w:pPr>
    </w:p>
    <w:p w14:paraId="1C86C26C" w14:textId="59583E92" w:rsidR="002C07B5" w:rsidRPr="002C07B5" w:rsidRDefault="002C07B5" w:rsidP="002C07B5">
      <w:pPr>
        <w:spacing w:after="0"/>
        <w:rPr>
          <w:rFonts w:ascii="TH SarabunPSK" w:eastAsia="Calibri" w:hAnsi="TH SarabunPSK" w:cs="TH SarabunPSK"/>
          <w:sz w:val="32"/>
          <w:szCs w:val="32"/>
        </w:rPr>
      </w:pPr>
      <w:r w:rsidRPr="002C07B5">
        <w:rPr>
          <w:rFonts w:ascii="TH SarabunPSK" w:eastAsia="Calibri" w:hAnsi="TH SarabunPSK" w:cs="TH SarabunPSK" w:hint="cs"/>
          <w:sz w:val="32"/>
          <w:szCs w:val="32"/>
          <w:cs/>
        </w:rPr>
        <w:t xml:space="preserve">        </w:t>
      </w:r>
      <w:r w:rsidRPr="002C07B5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2C07B5">
        <w:rPr>
          <w:rFonts w:ascii="TH SarabunPSK" w:eastAsia="Calibri" w:hAnsi="TH SarabunPSK" w:cs="TH SarabunPSK" w:hint="cs"/>
          <w:sz w:val="32"/>
          <w:szCs w:val="32"/>
          <w:cs/>
        </w:rPr>
        <w:tab/>
        <w:t>ลงชื่อ</w:t>
      </w:r>
      <w:r w:rsidRPr="002C07B5">
        <w:rPr>
          <w:rFonts w:ascii="TH SarabunPSK" w:eastAsia="Calibri" w:hAnsi="TH SarabunPSK" w:cs="TH SarabunPSK"/>
          <w:sz w:val="32"/>
          <w:szCs w:val="32"/>
        </w:rPr>
        <w:t>………………………………………………..</w:t>
      </w:r>
      <w:r w:rsidRPr="002C07B5">
        <w:rPr>
          <w:rFonts w:ascii="TH SarabunPSK" w:eastAsia="Calibri" w:hAnsi="TH SarabunPSK" w:cs="TH SarabunPSK" w:hint="cs"/>
          <w:sz w:val="32"/>
          <w:szCs w:val="32"/>
          <w:cs/>
        </w:rPr>
        <w:t>หัวหน้ากลุ่มสาระการเรียนรู้</w:t>
      </w:r>
      <w:r w:rsidRPr="002C07B5">
        <w:rPr>
          <w:rFonts w:ascii="TH SarabunPSK" w:eastAsia="Calibri" w:hAnsi="TH SarabunPSK" w:cs="TH SarabunPSK"/>
          <w:sz w:val="32"/>
          <w:szCs w:val="32"/>
        </w:rPr>
        <w:tab/>
        <w:t xml:space="preserve">              </w:t>
      </w:r>
      <w:r w:rsidRPr="002C07B5">
        <w:rPr>
          <w:rFonts w:ascii="TH SarabunPSK" w:eastAsia="Calibri" w:hAnsi="TH SarabunPSK" w:cs="TH SarabunPSK" w:hint="cs"/>
          <w:sz w:val="32"/>
          <w:szCs w:val="32"/>
          <w:cs/>
        </w:rPr>
        <w:t>ลงชื่อ</w:t>
      </w:r>
      <w:r w:rsidRPr="002C07B5">
        <w:rPr>
          <w:rFonts w:ascii="TH SarabunPSK" w:eastAsia="Calibri" w:hAnsi="TH SarabunPSK" w:cs="TH SarabunPSK"/>
          <w:sz w:val="32"/>
          <w:szCs w:val="32"/>
        </w:rPr>
        <w:t>………………………………………………..</w:t>
      </w:r>
      <w:r w:rsidR="00360251">
        <w:rPr>
          <w:rFonts w:ascii="TH SarabunPSK" w:eastAsia="Calibri" w:hAnsi="TH SarabunPSK" w:cs="TH SarabunPSK" w:hint="cs"/>
          <w:sz w:val="32"/>
          <w:szCs w:val="32"/>
          <w:cs/>
        </w:rPr>
        <w:t>รอง</w:t>
      </w:r>
      <w:r w:rsidRPr="002C07B5">
        <w:rPr>
          <w:rFonts w:ascii="TH SarabunPSK" w:eastAsia="Calibri" w:hAnsi="TH SarabunPSK" w:cs="TH SarabunPSK" w:hint="cs"/>
          <w:sz w:val="32"/>
          <w:szCs w:val="32"/>
          <w:cs/>
        </w:rPr>
        <w:t>ผู้อำนวยการกลุ่มบริหารวิชาการ</w:t>
      </w:r>
      <w:r w:rsidRPr="002C07B5">
        <w:rPr>
          <w:rFonts w:ascii="TH SarabunPSK" w:eastAsia="Calibri" w:hAnsi="TH SarabunPSK" w:cs="TH SarabunPSK"/>
          <w:sz w:val="32"/>
          <w:szCs w:val="32"/>
        </w:rPr>
        <w:t xml:space="preserve">                   </w:t>
      </w:r>
      <w:r w:rsidRPr="002C07B5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2C07B5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2C07B5">
        <w:rPr>
          <w:rFonts w:ascii="TH SarabunPSK" w:eastAsia="Calibri" w:hAnsi="TH SarabunPSK" w:cs="TH SarabunPSK"/>
          <w:sz w:val="32"/>
          <w:szCs w:val="32"/>
        </w:rPr>
        <w:t xml:space="preserve">    </w:t>
      </w:r>
      <w:r w:rsidRPr="002C07B5">
        <w:rPr>
          <w:rFonts w:ascii="TH SarabunPSK" w:eastAsia="Calibri" w:hAnsi="TH SarabunPSK" w:cs="TH SarabunPSK" w:hint="cs"/>
          <w:sz w:val="32"/>
          <w:szCs w:val="32"/>
          <w:cs/>
        </w:rPr>
        <w:t>(</w:t>
      </w:r>
      <w:r w:rsidRPr="002C07B5">
        <w:rPr>
          <w:rFonts w:ascii="TH SarabunPSK" w:eastAsia="Calibri" w:hAnsi="TH SarabunPSK" w:cs="TH SarabunPSK"/>
          <w:sz w:val="32"/>
          <w:szCs w:val="32"/>
        </w:rPr>
        <w:t>……………..…………………………………….</w:t>
      </w:r>
      <w:r w:rsidRPr="002C07B5">
        <w:rPr>
          <w:rFonts w:ascii="TH SarabunPSK" w:eastAsia="Calibri" w:hAnsi="TH SarabunPSK" w:cs="TH SarabunPSK" w:hint="cs"/>
          <w:sz w:val="32"/>
          <w:szCs w:val="32"/>
          <w:cs/>
        </w:rPr>
        <w:t>)</w:t>
      </w:r>
      <w:r w:rsidRPr="002C07B5">
        <w:rPr>
          <w:rFonts w:ascii="TH SarabunPSK" w:eastAsia="Calibri" w:hAnsi="TH SarabunPSK" w:cs="TH SarabunPSK"/>
          <w:sz w:val="32"/>
          <w:szCs w:val="32"/>
        </w:rPr>
        <w:tab/>
      </w:r>
      <w:r w:rsidRPr="002C07B5">
        <w:rPr>
          <w:rFonts w:ascii="TH SarabunPSK" w:eastAsia="Calibri" w:hAnsi="TH SarabunPSK" w:cs="TH SarabunPSK"/>
          <w:sz w:val="32"/>
          <w:szCs w:val="32"/>
        </w:rPr>
        <w:tab/>
      </w:r>
      <w:r w:rsidRPr="002C07B5">
        <w:rPr>
          <w:rFonts w:ascii="TH SarabunPSK" w:eastAsia="Calibri" w:hAnsi="TH SarabunPSK" w:cs="TH SarabunPSK"/>
          <w:sz w:val="32"/>
          <w:szCs w:val="32"/>
        </w:rPr>
        <w:tab/>
      </w:r>
      <w:r w:rsidRPr="002C07B5">
        <w:rPr>
          <w:rFonts w:ascii="TH SarabunPSK" w:eastAsia="Calibri" w:hAnsi="TH SarabunPSK" w:cs="TH SarabunPSK"/>
          <w:sz w:val="32"/>
          <w:szCs w:val="32"/>
        </w:rPr>
        <w:tab/>
      </w:r>
      <w:r w:rsidRPr="002C07B5">
        <w:rPr>
          <w:rFonts w:ascii="TH SarabunPSK" w:eastAsia="Calibri" w:hAnsi="TH SarabunPSK" w:cs="TH SarabunPSK"/>
          <w:sz w:val="32"/>
          <w:szCs w:val="32"/>
        </w:rPr>
        <w:tab/>
      </w:r>
      <w:r w:rsidRPr="002C07B5">
        <w:rPr>
          <w:rFonts w:ascii="TH SarabunPSK" w:eastAsia="Calibri" w:hAnsi="TH SarabunPSK" w:cs="TH SarabunPSK"/>
          <w:sz w:val="32"/>
          <w:szCs w:val="32"/>
        </w:rPr>
        <w:tab/>
        <w:t xml:space="preserve">   </w:t>
      </w:r>
      <w:r w:rsidRPr="00360251">
        <w:rPr>
          <w:rFonts w:ascii="TH SarabunPSK" w:eastAsia="Calibri" w:hAnsi="TH SarabunPSK" w:cs="TH SarabunPSK"/>
          <w:sz w:val="36"/>
          <w:szCs w:val="36"/>
        </w:rPr>
        <w:t xml:space="preserve"> </w:t>
      </w:r>
      <w:r w:rsidR="00360251" w:rsidRPr="00360251">
        <w:rPr>
          <w:rFonts w:ascii="TH SarabunPSK" w:hAnsi="TH SarabunPSK" w:cs="TH SarabunPSK" w:hint="cs"/>
          <w:sz w:val="24"/>
          <w:szCs w:val="32"/>
          <w:cs/>
        </w:rPr>
        <w:t>(นางสาวกัลยาณี  ชุ่มชื่น)</w:t>
      </w:r>
    </w:p>
    <w:sectPr w:rsidR="002C07B5" w:rsidRPr="002C07B5" w:rsidSect="008E3844">
      <w:pgSz w:w="15840" w:h="12240" w:orient="landscape"/>
      <w:pgMar w:top="425" w:right="227" w:bottom="176" w:left="22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Z-Kingfisher">
    <w:panose1 w:val="00000000000000000000"/>
    <w:charset w:val="DE"/>
    <w:family w:val="swiss"/>
    <w:notTrueType/>
    <w:pitch w:val="default"/>
    <w:sig w:usb0="01000000" w:usb1="00000000" w:usb2="00000000" w:usb3="00000000" w:csb0="0001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065"/>
    <w:rsid w:val="000073AD"/>
    <w:rsid w:val="000201F4"/>
    <w:rsid w:val="0013475C"/>
    <w:rsid w:val="00185FA1"/>
    <w:rsid w:val="00281808"/>
    <w:rsid w:val="002830EE"/>
    <w:rsid w:val="002C07B5"/>
    <w:rsid w:val="00307843"/>
    <w:rsid w:val="00360251"/>
    <w:rsid w:val="00371230"/>
    <w:rsid w:val="003A0FFD"/>
    <w:rsid w:val="00446677"/>
    <w:rsid w:val="004C75B0"/>
    <w:rsid w:val="004D35B2"/>
    <w:rsid w:val="00671B67"/>
    <w:rsid w:val="006A55FF"/>
    <w:rsid w:val="00735442"/>
    <w:rsid w:val="007A6E20"/>
    <w:rsid w:val="00807902"/>
    <w:rsid w:val="008346A5"/>
    <w:rsid w:val="00863E50"/>
    <w:rsid w:val="008D71EC"/>
    <w:rsid w:val="0090431F"/>
    <w:rsid w:val="00A01AFB"/>
    <w:rsid w:val="00B0347F"/>
    <w:rsid w:val="00C66F20"/>
    <w:rsid w:val="00CC5B5E"/>
    <w:rsid w:val="00CE45DB"/>
    <w:rsid w:val="00DA2810"/>
    <w:rsid w:val="00E40464"/>
    <w:rsid w:val="00EA2FDC"/>
    <w:rsid w:val="00F05065"/>
    <w:rsid w:val="00F57869"/>
    <w:rsid w:val="00F6314C"/>
    <w:rsid w:val="00FC4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57C18D"/>
  <w15:docId w15:val="{FB1C84F2-FA59-4647-AE8B-4193B69A2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7869"/>
    <w:pPr>
      <w:spacing w:after="200" w:line="276" w:lineRule="auto"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05065"/>
    <w:pPr>
      <w:autoSpaceDE w:val="0"/>
      <w:autoSpaceDN w:val="0"/>
      <w:adjustRightInd w:val="0"/>
      <w:spacing w:after="0" w:line="240" w:lineRule="auto"/>
    </w:pPr>
    <w:rPr>
      <w:rFonts w:ascii="Angsana New" w:eastAsiaTheme="minorEastAsia" w:hAnsi="Angsana New" w:cs="Angsana New"/>
      <w:color w:val="000000"/>
      <w:sz w:val="24"/>
      <w:szCs w:val="24"/>
    </w:rPr>
  </w:style>
  <w:style w:type="table" w:styleId="a3">
    <w:name w:val="Table Grid"/>
    <w:basedOn w:val="a1"/>
    <w:uiPriority w:val="59"/>
    <w:rsid w:val="00F050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Title"/>
    <w:basedOn w:val="a"/>
    <w:link w:val="a5"/>
    <w:uiPriority w:val="10"/>
    <w:qFormat/>
    <w:rsid w:val="00F05065"/>
    <w:pPr>
      <w:tabs>
        <w:tab w:val="left" w:pos="1008"/>
      </w:tabs>
      <w:spacing w:after="0" w:line="240" w:lineRule="auto"/>
      <w:jc w:val="center"/>
    </w:pPr>
    <w:rPr>
      <w:rFonts w:ascii="CordiaUPC" w:eastAsia="SimSun" w:hAnsi="CordiaUPC" w:cs="CordiaUPC"/>
      <w:b/>
      <w:bCs/>
      <w:sz w:val="36"/>
      <w:szCs w:val="36"/>
    </w:rPr>
  </w:style>
  <w:style w:type="character" w:customStyle="1" w:styleId="a5">
    <w:name w:val="ชื่อเรื่อง อักขระ"/>
    <w:basedOn w:val="a0"/>
    <w:link w:val="a4"/>
    <w:uiPriority w:val="10"/>
    <w:rsid w:val="00F05065"/>
    <w:rPr>
      <w:rFonts w:ascii="CordiaUPC" w:eastAsia="SimSun" w:hAnsi="CordiaUPC" w:cs="CordiaUPC"/>
      <w:b/>
      <w:bCs/>
      <w:sz w:val="36"/>
      <w:szCs w:val="36"/>
    </w:rPr>
  </w:style>
  <w:style w:type="paragraph" w:customStyle="1" w:styleId="0--24">
    <w:name w:val="0-พื้น-24"/>
    <w:rsid w:val="00F05065"/>
    <w:pPr>
      <w:tabs>
        <w:tab w:val="left" w:pos="567"/>
        <w:tab w:val="left" w:pos="1134"/>
        <w:tab w:val="left" w:pos="1701"/>
        <w:tab w:val="left" w:pos="2268"/>
      </w:tabs>
      <w:autoSpaceDE w:val="0"/>
      <w:autoSpaceDN w:val="0"/>
      <w:adjustRightInd w:val="0"/>
      <w:spacing w:after="0" w:line="240" w:lineRule="auto"/>
      <w:ind w:left="113" w:right="125"/>
      <w:jc w:val="both"/>
    </w:pPr>
    <w:rPr>
      <w:rFonts w:ascii="BZ-Kingfisher" w:eastAsia="Cordia New" w:hAnsi="Times New Roman" w:cs="BZ-Kingfisher"/>
      <w:sz w:val="48"/>
      <w:szCs w:val="48"/>
    </w:rPr>
  </w:style>
  <w:style w:type="table" w:customStyle="1" w:styleId="TableGrid1">
    <w:name w:val="Table Grid1"/>
    <w:basedOn w:val="a1"/>
    <w:next w:val="a3"/>
    <w:uiPriority w:val="39"/>
    <w:rsid w:val="00F05065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371230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371230"/>
    <w:rPr>
      <w:rFonts w:ascii="Tahoma" w:eastAsiaTheme="minorEastAsi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6A00A8-71EE-E844-816B-C1342AEAD9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648</Words>
  <Characters>3698</Characters>
  <Application>Microsoft Office Word</Application>
  <DocSecurity>0</DocSecurity>
  <Lines>30</Lines>
  <Paragraphs>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yotin jaiorn</cp:lastModifiedBy>
  <cp:revision>3</cp:revision>
  <cp:lastPrinted>2020-12-07T08:25:00Z</cp:lastPrinted>
  <dcterms:created xsi:type="dcterms:W3CDTF">2021-12-13T03:28:00Z</dcterms:created>
  <dcterms:modified xsi:type="dcterms:W3CDTF">2021-12-13T09:06:00Z</dcterms:modified>
</cp:coreProperties>
</file>